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DE" w:rsidRDefault="00C377DE">
      <w:pPr>
        <w:rPr>
          <w:sz w:val="26"/>
          <w:szCs w:val="26"/>
        </w:rPr>
      </w:pPr>
    </w:p>
    <w:p w:rsidR="0036564C" w:rsidRPr="00200EC0" w:rsidRDefault="0036564C" w:rsidP="00900A34">
      <w:pPr>
        <w:widowControl w:val="0"/>
        <w:spacing w:line="390" w:lineRule="exact"/>
        <w:jc w:val="center"/>
        <w:rPr>
          <w:b/>
          <w:sz w:val="26"/>
          <w:szCs w:val="26"/>
          <w:lang w:val="nl-NL"/>
        </w:rPr>
      </w:pPr>
      <w:r w:rsidRPr="00200EC0">
        <w:rPr>
          <w:b/>
          <w:sz w:val="26"/>
          <w:szCs w:val="26"/>
          <w:lang w:val="nl-NL"/>
        </w:rPr>
        <w:t>Biểu mẫu 04</w:t>
      </w:r>
    </w:p>
    <w:p w:rsidR="0036564C" w:rsidRPr="00A1080F" w:rsidRDefault="0036564C" w:rsidP="0036564C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PHÒNG GDĐT TP THỦ DÀU MỘT</w:t>
      </w:r>
    </w:p>
    <w:p w:rsidR="0036564C" w:rsidRPr="00A1080F" w:rsidRDefault="0036564C" w:rsidP="0036564C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TRƯỜNG MẦM NON HOA CÚC</w:t>
      </w:r>
    </w:p>
    <w:p w:rsidR="0036564C" w:rsidRPr="00A1080F" w:rsidRDefault="0036564C" w:rsidP="0036564C">
      <w:pPr>
        <w:pStyle w:val="NoSpacing"/>
        <w:jc w:val="center"/>
        <w:rPr>
          <w:b/>
          <w:u w:val="single"/>
          <w:lang w:val="nl-NL"/>
        </w:rPr>
      </w:pPr>
      <w:r w:rsidRPr="00A1080F">
        <w:rPr>
          <w:b/>
          <w:lang w:val="nl-NL"/>
        </w:rPr>
        <w:t>THÔNG BÁO</w:t>
      </w:r>
    </w:p>
    <w:p w:rsidR="0036564C" w:rsidRPr="00A1080F" w:rsidRDefault="0036564C" w:rsidP="0036564C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Công khai thông tin về đội ngũ nhà giáo, cán bộ quản lý và nhân viên</w:t>
      </w:r>
    </w:p>
    <w:p w:rsidR="0036564C" w:rsidRPr="00A1080F" w:rsidRDefault="0036564C" w:rsidP="0036564C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của cơ sở giáo dục mầm non, năm học 201</w:t>
      </w:r>
      <w:r w:rsidR="00B43B81">
        <w:rPr>
          <w:b/>
          <w:lang w:val="nl-NL"/>
        </w:rPr>
        <w:t>9</w:t>
      </w:r>
      <w:r w:rsidRPr="00A1080F">
        <w:rPr>
          <w:b/>
          <w:lang w:val="nl-NL"/>
        </w:rPr>
        <w:t xml:space="preserve"> - 20</w:t>
      </w:r>
      <w:r w:rsidR="00B43B81">
        <w:rPr>
          <w:b/>
          <w:lang w:val="nl-NL"/>
        </w:rPr>
        <w:t>20</w:t>
      </w:r>
    </w:p>
    <w:tbl>
      <w:tblPr>
        <w:tblW w:w="1371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0"/>
        <w:gridCol w:w="2988"/>
        <w:gridCol w:w="680"/>
        <w:gridCol w:w="540"/>
        <w:gridCol w:w="588"/>
        <w:gridCol w:w="600"/>
        <w:gridCol w:w="510"/>
        <w:gridCol w:w="492"/>
        <w:gridCol w:w="738"/>
        <w:gridCol w:w="1112"/>
        <w:gridCol w:w="950"/>
        <w:gridCol w:w="880"/>
        <w:gridCol w:w="792"/>
        <w:gridCol w:w="600"/>
        <w:gridCol w:w="870"/>
        <w:gridCol w:w="820"/>
      </w:tblGrid>
      <w:tr w:rsidR="0036564C" w:rsidRPr="00A1080F" w:rsidTr="0036564C">
        <w:trPr>
          <w:trHeight w:val="451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  <w:r w:rsidRPr="00A435CE">
              <w:rPr>
                <w:b/>
                <w:sz w:val="26"/>
              </w:rPr>
              <w:t>STT</w:t>
            </w:r>
          </w:p>
        </w:tc>
        <w:tc>
          <w:tcPr>
            <w:tcW w:w="2988" w:type="dxa"/>
            <w:vMerge w:val="restart"/>
            <w:shd w:val="clear" w:color="auto" w:fill="FFFFFF"/>
            <w:noWrap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Nội</w:t>
            </w:r>
            <w:proofErr w:type="spellEnd"/>
            <w:r w:rsidRPr="00A435CE">
              <w:rPr>
                <w:b/>
                <w:sz w:val="26"/>
              </w:rPr>
              <w:t xml:space="preserve"> dung</w:t>
            </w:r>
          </w:p>
        </w:tc>
        <w:tc>
          <w:tcPr>
            <w:tcW w:w="680" w:type="dxa"/>
            <w:vMerge w:val="restart"/>
            <w:shd w:val="clear" w:color="auto" w:fill="FFFFFF"/>
            <w:noWrap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0"/>
              </w:rPr>
              <w:t>Tổng</w:t>
            </w:r>
            <w:proofErr w:type="spellEnd"/>
            <w:r w:rsidRPr="00A435CE">
              <w:rPr>
                <w:b/>
                <w:sz w:val="20"/>
              </w:rPr>
              <w:t xml:space="preserve"> </w:t>
            </w:r>
            <w:proofErr w:type="spellStart"/>
            <w:r w:rsidRPr="00A435CE">
              <w:rPr>
                <w:b/>
                <w:sz w:val="20"/>
              </w:rPr>
              <w:t>số</w:t>
            </w:r>
            <w:proofErr w:type="spellEnd"/>
          </w:p>
        </w:tc>
        <w:tc>
          <w:tcPr>
            <w:tcW w:w="3468" w:type="dxa"/>
            <w:gridSpan w:val="6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Trình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độ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đào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tạo</w:t>
            </w:r>
            <w:proofErr w:type="spellEnd"/>
          </w:p>
        </w:tc>
        <w:tc>
          <w:tcPr>
            <w:tcW w:w="2942" w:type="dxa"/>
            <w:gridSpan w:val="3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pacing w:val="-6"/>
                <w:sz w:val="26"/>
              </w:rPr>
            </w:pPr>
            <w:proofErr w:type="spellStart"/>
            <w:r w:rsidRPr="00A435CE">
              <w:rPr>
                <w:b/>
                <w:spacing w:val="-6"/>
                <w:sz w:val="26"/>
              </w:rPr>
              <w:t>Hạng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chức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danh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nghề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nghiệp</w:t>
            </w:r>
            <w:proofErr w:type="spellEnd"/>
          </w:p>
        </w:tc>
        <w:tc>
          <w:tcPr>
            <w:tcW w:w="3082" w:type="dxa"/>
            <w:gridSpan w:val="4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Chuẩn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nghề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nghiệp</w:t>
            </w:r>
            <w:proofErr w:type="spellEnd"/>
          </w:p>
        </w:tc>
      </w:tr>
      <w:tr w:rsidR="0036564C" w:rsidRPr="00A1080F" w:rsidTr="0036564C">
        <w:trPr>
          <w:trHeight w:val="563"/>
        </w:trPr>
        <w:tc>
          <w:tcPr>
            <w:tcW w:w="550" w:type="dxa"/>
            <w:vMerge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2988" w:type="dxa"/>
            <w:vMerge/>
            <w:shd w:val="clear" w:color="auto" w:fill="FFFFFF"/>
            <w:noWrap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680" w:type="dxa"/>
            <w:vMerge/>
            <w:shd w:val="clear" w:color="auto" w:fill="FFFFFF"/>
            <w:noWrap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TS</w:t>
            </w: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ThS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ĐH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CĐ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TC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Dưới</w:t>
            </w:r>
            <w:proofErr w:type="spellEnd"/>
            <w:r w:rsidRPr="00A435CE">
              <w:rPr>
                <w:b/>
                <w:sz w:val="22"/>
              </w:rPr>
              <w:t xml:space="preserve"> TC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IV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III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435CE" w:rsidRDefault="006D2908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Tốt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CE2479">
              <w:rPr>
                <w:b/>
                <w:sz w:val="20"/>
              </w:rPr>
              <w:t>Khá</w:t>
            </w:r>
            <w:proofErr w:type="spellEnd"/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Trung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bình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4C" w:rsidRPr="00A435CE" w:rsidRDefault="0036564C" w:rsidP="0036564C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Kém</w:t>
            </w:r>
            <w:proofErr w:type="spellEnd"/>
          </w:p>
        </w:tc>
      </w:tr>
      <w:tr w:rsidR="0036564C" w:rsidRPr="00A1080F" w:rsidTr="0036564C">
        <w:trPr>
          <w:trHeight w:val="435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Tổng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số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giáo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, </w:t>
            </w:r>
            <w:proofErr w:type="spellStart"/>
            <w:r w:rsidRPr="00A1080F">
              <w:t>cán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bộ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quản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lý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và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4380E" w:rsidRDefault="00F9713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4380E" w:rsidRDefault="0036564C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4380E" w:rsidRDefault="0036564C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4380E" w:rsidRDefault="00F9713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4380E" w:rsidRDefault="00F97133" w:rsidP="0021535D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4380E" w:rsidRDefault="0036564C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4380E" w:rsidRDefault="00F9713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4380E" w:rsidRDefault="00F9713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4380E" w:rsidRDefault="00F9713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4380E" w:rsidRDefault="00B76DA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4380E" w:rsidRDefault="00B76DA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4380E" w:rsidRDefault="00B76DA3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</w:t>
            </w:r>
            <w:bookmarkStart w:id="0" w:name="_GoBack"/>
            <w:bookmarkEnd w:id="0"/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4380E" w:rsidRDefault="0036564C" w:rsidP="0036564C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36564C" w:rsidRPr="00A1080F" w:rsidTr="0036564C">
        <w:trPr>
          <w:trHeight w:val="429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Giáo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186B81" w:rsidRDefault="00BF5E4D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26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186B81" w:rsidRDefault="00BF5E4D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186B81" w:rsidRDefault="00BF5E4D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186B81" w:rsidRDefault="00BF5E4D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186B81" w:rsidRDefault="00F470F9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186B81" w:rsidRDefault="00F470F9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186B81" w:rsidRDefault="00F470F9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186B81" w:rsidRDefault="00F470F9" w:rsidP="0036564C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186B81" w:rsidRDefault="0036564C" w:rsidP="0036564C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Nhà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trẻ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21535D" w:rsidP="0036564C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21535D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21535D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294EBB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294EBB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6D2908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6D2908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Mẫu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giáo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09355A" w:rsidP="0036564C">
            <w:pPr>
              <w:pStyle w:val="NoSpacing"/>
              <w:spacing w:line="276" w:lineRule="auto"/>
            </w:pPr>
            <w: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F7168B" w:rsidP="006D2908">
            <w:pPr>
              <w:pStyle w:val="NoSpacing"/>
              <w:spacing w:line="276" w:lineRule="auto"/>
            </w:pPr>
            <w:r>
              <w:t>1</w:t>
            </w:r>
            <w:r w:rsidR="006D2908"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6D2908" w:rsidP="0036564C">
            <w:pPr>
              <w:pStyle w:val="NoSpacing"/>
              <w:spacing w:line="276" w:lineRule="auto"/>
            </w:pPr>
            <w:r>
              <w:t>11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F7168B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294EBB" w:rsidP="0036564C">
            <w:pPr>
              <w:pStyle w:val="NoSpacing"/>
              <w:spacing w:line="276" w:lineRule="auto"/>
            </w:pPr>
            <w:r>
              <w:t>10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F7168B" w:rsidP="0036564C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F7168B" w:rsidP="0036564C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0D6CAF" w:rsidP="0036564C">
            <w:pPr>
              <w:pStyle w:val="NoSpacing"/>
              <w:spacing w:line="276" w:lineRule="auto"/>
            </w:pPr>
            <w:r>
              <w:t>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0D6CAF" w:rsidP="0036564C">
            <w:pPr>
              <w:pStyle w:val="NoSpacing"/>
              <w:spacing w:line="276" w:lineRule="auto"/>
            </w:pPr>
            <w:r>
              <w:t>17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Cán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bộ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quản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lý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CE2479" w:rsidRDefault="000D6CAF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Phó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Nhân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CE2479" w:rsidRDefault="00BF5E4D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CE2479" w:rsidRDefault="00F97133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CE2479" w:rsidRDefault="0036564C" w:rsidP="0036564C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CE2479" w:rsidRDefault="00BF5E4D" w:rsidP="0036564C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văn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thư</w:t>
            </w:r>
            <w:proofErr w:type="spellEnd"/>
            <w:r w:rsidRPr="00A1080F">
              <w:t xml:space="preserve"> </w:t>
            </w:r>
          </w:p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Thủ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quỹ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kế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toán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F97133" w:rsidP="0036564C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cấp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dưỡng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B06AAA" w:rsidP="0036564C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4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bảo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vệ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9B73BC" w:rsidP="0036564C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  <w:tr w:rsidR="0036564C" w:rsidRPr="00A1080F" w:rsidTr="0036564C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 </w:t>
            </w:r>
            <w:proofErr w:type="spellStart"/>
            <w:r w:rsidRPr="00A1080F">
              <w:t>phục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vụ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36564C" w:rsidRPr="00A1080F" w:rsidRDefault="00B06AAA" w:rsidP="0036564C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4C" w:rsidRPr="00A1080F" w:rsidRDefault="0036564C" w:rsidP="0036564C">
            <w:pPr>
              <w:pStyle w:val="NoSpacing"/>
              <w:spacing w:line="276" w:lineRule="auto"/>
            </w:pPr>
          </w:p>
        </w:tc>
      </w:tr>
    </w:tbl>
    <w:p w:rsidR="0036564C" w:rsidRPr="00A1080F" w:rsidRDefault="0036564C" w:rsidP="0036564C">
      <w:pPr>
        <w:pStyle w:val="NoSpacing"/>
        <w:rPr>
          <w:lang w:val="nl-NL"/>
        </w:rPr>
      </w:pPr>
      <w:r w:rsidRPr="00A1080F">
        <w:rPr>
          <w:lang w:val="nl-NL"/>
        </w:rPr>
        <w:t xml:space="preserve">                                            </w:t>
      </w:r>
      <w:r>
        <w:rPr>
          <w:lang w:val="nl-NL"/>
        </w:rPr>
        <w:t xml:space="preserve">                                                                           </w:t>
      </w:r>
      <w:r w:rsidRPr="00A1080F">
        <w:rPr>
          <w:lang w:val="nl-NL"/>
        </w:rPr>
        <w:t xml:space="preserve"> Định  Hòa, ngày 0</w:t>
      </w:r>
      <w:r w:rsidR="00BF5E4D">
        <w:rPr>
          <w:lang w:val="nl-NL"/>
        </w:rPr>
        <w:t xml:space="preserve">3 </w:t>
      </w:r>
      <w:r w:rsidRPr="00A1080F">
        <w:rPr>
          <w:lang w:val="nl-NL"/>
        </w:rPr>
        <w:t xml:space="preserve">tháng </w:t>
      </w:r>
      <w:r w:rsidR="00BF5E4D">
        <w:rPr>
          <w:lang w:val="nl-NL"/>
        </w:rPr>
        <w:t xml:space="preserve">9 </w:t>
      </w:r>
      <w:r w:rsidRPr="00A1080F">
        <w:rPr>
          <w:lang w:val="nl-NL"/>
        </w:rPr>
        <w:t xml:space="preserve"> năm 201</w:t>
      </w:r>
      <w:r>
        <w:rPr>
          <w:lang w:val="nl-NL"/>
        </w:rPr>
        <w:t>9</w:t>
      </w:r>
    </w:p>
    <w:p w:rsidR="0036564C" w:rsidRPr="00A4380E" w:rsidRDefault="0036564C" w:rsidP="0036564C">
      <w:pPr>
        <w:pStyle w:val="NoSpacing"/>
        <w:rPr>
          <w:b/>
          <w:lang w:val="nl-NL"/>
        </w:rPr>
      </w:pPr>
      <w:r w:rsidRPr="00A1080F">
        <w:rPr>
          <w:lang w:val="nl-NL"/>
        </w:rPr>
        <w:t xml:space="preserve">                                           </w:t>
      </w:r>
      <w:r>
        <w:rPr>
          <w:lang w:val="nl-NL"/>
        </w:rPr>
        <w:t xml:space="preserve">                                                                                                     </w:t>
      </w:r>
      <w:r w:rsidRPr="00A4380E">
        <w:rPr>
          <w:b/>
          <w:lang w:val="nl-NL"/>
        </w:rPr>
        <w:t>Hiệu Trưởng</w:t>
      </w:r>
    </w:p>
    <w:p w:rsidR="0036564C" w:rsidRDefault="0036564C" w:rsidP="0036564C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36564C" w:rsidRDefault="0036564C" w:rsidP="0036564C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36564C" w:rsidRDefault="0036564C" w:rsidP="0036564C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36564C" w:rsidRPr="005B0F5D" w:rsidRDefault="0036564C" w:rsidP="0036564C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                                                                                                              Lê Thị Thại</w:t>
      </w:r>
    </w:p>
    <w:p w:rsidR="0036564C" w:rsidRPr="00200EC0" w:rsidRDefault="0036564C" w:rsidP="0036564C">
      <w:pPr>
        <w:rPr>
          <w:sz w:val="26"/>
          <w:szCs w:val="26"/>
        </w:rPr>
      </w:pPr>
    </w:p>
    <w:p w:rsidR="00F470F9" w:rsidRPr="00A1080F" w:rsidRDefault="00F470F9" w:rsidP="00F470F9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TRƯỜNG MẦM NON HOA CÚC</w:t>
      </w:r>
    </w:p>
    <w:p w:rsidR="00F470F9" w:rsidRPr="00A1080F" w:rsidRDefault="00F470F9" w:rsidP="00F470F9">
      <w:pPr>
        <w:pStyle w:val="NoSpacing"/>
        <w:jc w:val="center"/>
        <w:rPr>
          <w:b/>
          <w:u w:val="single"/>
          <w:lang w:val="nl-NL"/>
        </w:rPr>
      </w:pPr>
      <w:r w:rsidRPr="00A1080F">
        <w:rPr>
          <w:b/>
          <w:lang w:val="nl-NL"/>
        </w:rPr>
        <w:t>THÔNG BÁO</w:t>
      </w:r>
    </w:p>
    <w:p w:rsidR="00F470F9" w:rsidRPr="00A1080F" w:rsidRDefault="00F470F9" w:rsidP="00F470F9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Công khai thông tin về đội ngũ nhà giáo, cán bộ quản lý và nhân viên</w:t>
      </w:r>
    </w:p>
    <w:p w:rsidR="00F470F9" w:rsidRPr="00A1080F" w:rsidRDefault="00F470F9" w:rsidP="00F470F9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của cơ sở giáo dục mầm non, năm học 201</w:t>
      </w:r>
      <w:r>
        <w:rPr>
          <w:b/>
          <w:lang w:val="nl-NL"/>
        </w:rPr>
        <w:t>9</w:t>
      </w:r>
      <w:r w:rsidRPr="00A1080F">
        <w:rPr>
          <w:b/>
          <w:lang w:val="nl-NL"/>
        </w:rPr>
        <w:t xml:space="preserve"> - 20</w:t>
      </w:r>
      <w:r>
        <w:rPr>
          <w:b/>
          <w:lang w:val="nl-NL"/>
        </w:rPr>
        <w:t>20</w:t>
      </w:r>
    </w:p>
    <w:tbl>
      <w:tblPr>
        <w:tblW w:w="1371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0"/>
        <w:gridCol w:w="2988"/>
        <w:gridCol w:w="680"/>
        <w:gridCol w:w="540"/>
        <w:gridCol w:w="588"/>
        <w:gridCol w:w="600"/>
        <w:gridCol w:w="510"/>
        <w:gridCol w:w="492"/>
        <w:gridCol w:w="738"/>
        <w:gridCol w:w="1112"/>
        <w:gridCol w:w="950"/>
        <w:gridCol w:w="880"/>
        <w:gridCol w:w="792"/>
        <w:gridCol w:w="600"/>
        <w:gridCol w:w="870"/>
        <w:gridCol w:w="820"/>
      </w:tblGrid>
      <w:tr w:rsidR="00F470F9" w:rsidRPr="00A1080F" w:rsidTr="002E1208">
        <w:trPr>
          <w:trHeight w:val="451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  <w:r w:rsidRPr="00A435CE">
              <w:rPr>
                <w:b/>
                <w:sz w:val="26"/>
              </w:rPr>
              <w:t>STT</w:t>
            </w:r>
          </w:p>
        </w:tc>
        <w:tc>
          <w:tcPr>
            <w:tcW w:w="2988" w:type="dxa"/>
            <w:vMerge w:val="restart"/>
            <w:shd w:val="clear" w:color="auto" w:fill="FFFFFF"/>
            <w:noWrap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Nội</w:t>
            </w:r>
            <w:proofErr w:type="spellEnd"/>
            <w:r w:rsidRPr="00A435CE">
              <w:rPr>
                <w:b/>
                <w:sz w:val="26"/>
              </w:rPr>
              <w:t xml:space="preserve"> dung</w:t>
            </w:r>
          </w:p>
        </w:tc>
        <w:tc>
          <w:tcPr>
            <w:tcW w:w="680" w:type="dxa"/>
            <w:vMerge w:val="restart"/>
            <w:shd w:val="clear" w:color="auto" w:fill="FFFFFF"/>
            <w:noWrap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0"/>
              </w:rPr>
              <w:t>Tổng</w:t>
            </w:r>
            <w:proofErr w:type="spellEnd"/>
            <w:r w:rsidRPr="00A435CE">
              <w:rPr>
                <w:b/>
                <w:sz w:val="20"/>
              </w:rPr>
              <w:t xml:space="preserve"> </w:t>
            </w:r>
            <w:proofErr w:type="spellStart"/>
            <w:r w:rsidRPr="00A435CE">
              <w:rPr>
                <w:b/>
                <w:sz w:val="20"/>
              </w:rPr>
              <w:t>số</w:t>
            </w:r>
            <w:proofErr w:type="spellEnd"/>
          </w:p>
        </w:tc>
        <w:tc>
          <w:tcPr>
            <w:tcW w:w="3468" w:type="dxa"/>
            <w:gridSpan w:val="6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Trình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độ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đào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tạo</w:t>
            </w:r>
            <w:proofErr w:type="spellEnd"/>
          </w:p>
        </w:tc>
        <w:tc>
          <w:tcPr>
            <w:tcW w:w="2942" w:type="dxa"/>
            <w:gridSpan w:val="3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pacing w:val="-6"/>
                <w:sz w:val="26"/>
              </w:rPr>
            </w:pPr>
            <w:proofErr w:type="spellStart"/>
            <w:r w:rsidRPr="00A435CE">
              <w:rPr>
                <w:b/>
                <w:spacing w:val="-6"/>
                <w:sz w:val="26"/>
              </w:rPr>
              <w:t>Hạng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chức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danh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nghề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nghiệp</w:t>
            </w:r>
            <w:proofErr w:type="spellEnd"/>
          </w:p>
        </w:tc>
        <w:tc>
          <w:tcPr>
            <w:tcW w:w="3082" w:type="dxa"/>
            <w:gridSpan w:val="4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Chuẩn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nghề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nghiệp</w:t>
            </w:r>
            <w:proofErr w:type="spellEnd"/>
          </w:p>
        </w:tc>
      </w:tr>
      <w:tr w:rsidR="00F470F9" w:rsidRPr="00A1080F" w:rsidTr="002E1208">
        <w:trPr>
          <w:trHeight w:val="563"/>
        </w:trPr>
        <w:tc>
          <w:tcPr>
            <w:tcW w:w="550" w:type="dxa"/>
            <w:vMerge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2988" w:type="dxa"/>
            <w:vMerge/>
            <w:shd w:val="clear" w:color="auto" w:fill="FFFFFF"/>
            <w:noWrap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680" w:type="dxa"/>
            <w:vMerge/>
            <w:shd w:val="clear" w:color="auto" w:fill="FFFFFF"/>
            <w:noWrap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TS</w:t>
            </w: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ThS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ĐH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CĐ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TC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Dưới</w:t>
            </w:r>
            <w:proofErr w:type="spellEnd"/>
            <w:r w:rsidRPr="00A435CE">
              <w:rPr>
                <w:b/>
                <w:sz w:val="22"/>
              </w:rPr>
              <w:t xml:space="preserve"> TC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IV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III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Tốt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CE2479">
              <w:rPr>
                <w:b/>
                <w:sz w:val="20"/>
              </w:rPr>
              <w:t>Khá</w:t>
            </w:r>
            <w:proofErr w:type="spellEnd"/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Trung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bình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0F9" w:rsidRPr="00A435CE" w:rsidRDefault="00F470F9" w:rsidP="002E1208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Kém</w:t>
            </w:r>
            <w:proofErr w:type="spellEnd"/>
          </w:p>
        </w:tc>
      </w:tr>
      <w:tr w:rsidR="00F470F9" w:rsidRPr="00A1080F" w:rsidTr="002E1208">
        <w:trPr>
          <w:trHeight w:val="435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Tổng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số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giáo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, </w:t>
            </w:r>
            <w:proofErr w:type="spellStart"/>
            <w:r w:rsidRPr="00A1080F">
              <w:t>cán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bộ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quản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lý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và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4380E" w:rsidRDefault="006E3764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4380E" w:rsidRDefault="00F470F9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4380E" w:rsidRDefault="00F470F9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4380E" w:rsidRDefault="006E3764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4380E" w:rsidRDefault="006E3764" w:rsidP="006E3764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4380E" w:rsidRDefault="00F470F9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4380E" w:rsidRDefault="006E3764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4380E" w:rsidRDefault="006E3764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4380E" w:rsidRDefault="00F97133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4380E" w:rsidRDefault="00F97133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4380E" w:rsidRDefault="00F97133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4380E" w:rsidRDefault="00F97133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4380E" w:rsidRDefault="00F470F9" w:rsidP="002E120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F470F9" w:rsidRPr="00A1080F" w:rsidTr="002E1208">
        <w:trPr>
          <w:trHeight w:val="429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Giáo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186B81" w:rsidRDefault="00F470F9" w:rsidP="00087DA2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087DA2">
              <w:rPr>
                <w:b/>
                <w:iCs/>
              </w:rPr>
              <w:t>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186B81" w:rsidRDefault="00F470F9" w:rsidP="00D2099F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2099F">
              <w:rPr>
                <w:b/>
                <w:iCs/>
              </w:rP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186B81" w:rsidRDefault="00F470F9" w:rsidP="00D2099F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2099F">
              <w:rPr>
                <w:b/>
                <w:iCs/>
              </w:rPr>
              <w:t>0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186B81" w:rsidRDefault="00D2099F" w:rsidP="002E1208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186B81" w:rsidRDefault="00F470F9" w:rsidP="00D2099F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2099F">
              <w:rPr>
                <w:b/>
                <w:iCs/>
              </w:rPr>
              <w:t>7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186B81" w:rsidRDefault="00F470F9" w:rsidP="002E1208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Nhà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trẻ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D51A27" w:rsidP="002E1208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D51A27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087DA2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087DA2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Mẫu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giáo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087DA2">
            <w:pPr>
              <w:pStyle w:val="NoSpacing"/>
              <w:spacing w:line="276" w:lineRule="auto"/>
            </w:pPr>
            <w:r>
              <w:t>2</w:t>
            </w:r>
            <w:r w:rsidR="00087DA2"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087DA2" w:rsidP="002E1208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087DA2">
            <w:pPr>
              <w:pStyle w:val="NoSpacing"/>
              <w:spacing w:line="276" w:lineRule="auto"/>
            </w:pPr>
            <w:r>
              <w:t>1</w:t>
            </w:r>
            <w:r w:rsidR="00087DA2">
              <w:t>6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Cán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bộ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quản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lý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Phó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Nhân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CE2479" w:rsidRDefault="006E3764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CE2479" w:rsidRDefault="00F470F9" w:rsidP="002E1208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văn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thư</w:t>
            </w:r>
            <w:proofErr w:type="spellEnd"/>
            <w:r w:rsidRPr="00A1080F">
              <w:t xml:space="preserve"> </w:t>
            </w:r>
          </w:p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Thủ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quỹ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kế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toán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6E3764" w:rsidP="002E1208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cấp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dưỡng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4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bảo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vệ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  <w:tr w:rsidR="00F470F9" w:rsidRPr="00A1080F" w:rsidTr="002E1208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 </w:t>
            </w:r>
            <w:proofErr w:type="spellStart"/>
            <w:r w:rsidRPr="00A1080F">
              <w:t>phục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vụ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0F9" w:rsidRPr="00A1080F" w:rsidRDefault="00F470F9" w:rsidP="002E1208">
            <w:pPr>
              <w:pStyle w:val="NoSpacing"/>
              <w:spacing w:line="276" w:lineRule="auto"/>
            </w:pPr>
          </w:p>
        </w:tc>
      </w:tr>
    </w:tbl>
    <w:p w:rsidR="00F470F9" w:rsidRPr="00A1080F" w:rsidRDefault="00F470F9" w:rsidP="00F470F9">
      <w:pPr>
        <w:pStyle w:val="NoSpacing"/>
        <w:rPr>
          <w:lang w:val="nl-NL"/>
        </w:rPr>
      </w:pPr>
      <w:r w:rsidRPr="00A1080F">
        <w:rPr>
          <w:lang w:val="nl-NL"/>
        </w:rPr>
        <w:t xml:space="preserve">                                            </w:t>
      </w:r>
      <w:r>
        <w:rPr>
          <w:lang w:val="nl-NL"/>
        </w:rPr>
        <w:t xml:space="preserve">                                                                           </w:t>
      </w:r>
      <w:r w:rsidRPr="00A1080F">
        <w:rPr>
          <w:lang w:val="nl-NL"/>
        </w:rPr>
        <w:t xml:space="preserve"> Định  Hòa, ngày 0</w:t>
      </w:r>
      <w:r>
        <w:rPr>
          <w:lang w:val="nl-NL"/>
        </w:rPr>
        <w:t>1</w:t>
      </w:r>
      <w:r>
        <w:rPr>
          <w:lang w:val="nl-NL"/>
        </w:rPr>
        <w:t xml:space="preserve"> </w:t>
      </w:r>
      <w:r w:rsidRPr="00A1080F">
        <w:rPr>
          <w:lang w:val="nl-NL"/>
        </w:rPr>
        <w:t xml:space="preserve">tháng </w:t>
      </w:r>
      <w:r>
        <w:rPr>
          <w:lang w:val="nl-NL"/>
        </w:rPr>
        <w:t>10</w:t>
      </w:r>
      <w:r w:rsidRPr="00A1080F">
        <w:rPr>
          <w:lang w:val="nl-NL"/>
        </w:rPr>
        <w:t xml:space="preserve"> năm 201</w:t>
      </w:r>
      <w:r>
        <w:rPr>
          <w:lang w:val="nl-NL"/>
        </w:rPr>
        <w:t>9</w:t>
      </w:r>
    </w:p>
    <w:p w:rsidR="00F470F9" w:rsidRPr="00A4380E" w:rsidRDefault="00F470F9" w:rsidP="00F470F9">
      <w:pPr>
        <w:pStyle w:val="NoSpacing"/>
        <w:rPr>
          <w:b/>
          <w:lang w:val="nl-NL"/>
        </w:rPr>
      </w:pPr>
      <w:r w:rsidRPr="00A1080F">
        <w:rPr>
          <w:lang w:val="nl-NL"/>
        </w:rPr>
        <w:t xml:space="preserve">                                           </w:t>
      </w:r>
      <w:r>
        <w:rPr>
          <w:lang w:val="nl-NL"/>
        </w:rPr>
        <w:t xml:space="preserve">                                                                                                     </w:t>
      </w:r>
      <w:r w:rsidRPr="00A4380E">
        <w:rPr>
          <w:b/>
          <w:lang w:val="nl-NL"/>
        </w:rPr>
        <w:t>Hiệu Trưởng</w:t>
      </w:r>
    </w:p>
    <w:p w:rsidR="00F470F9" w:rsidRDefault="00F470F9" w:rsidP="00F470F9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470F9" w:rsidRDefault="00F470F9" w:rsidP="00F470F9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470F9" w:rsidRDefault="00F470F9" w:rsidP="00F470F9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F470F9" w:rsidRPr="005B0F5D" w:rsidRDefault="00F470F9" w:rsidP="00F470F9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                                                                                                              Lê Thị Thại</w:t>
      </w:r>
    </w:p>
    <w:p w:rsidR="0036564C" w:rsidRPr="00200EC0" w:rsidRDefault="0036564C">
      <w:pPr>
        <w:rPr>
          <w:sz w:val="26"/>
          <w:szCs w:val="26"/>
        </w:rPr>
      </w:pPr>
    </w:p>
    <w:sectPr w:rsidR="0036564C" w:rsidRPr="00200EC0" w:rsidSect="00801A7E">
      <w:pgSz w:w="15840" w:h="12240" w:orient="landscape"/>
      <w:pgMar w:top="284" w:right="1440" w:bottom="42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CF"/>
    <w:rsid w:val="000115A5"/>
    <w:rsid w:val="00053A80"/>
    <w:rsid w:val="00066A47"/>
    <w:rsid w:val="00087DA2"/>
    <w:rsid w:val="0009355A"/>
    <w:rsid w:val="000944F8"/>
    <w:rsid w:val="000D6CAF"/>
    <w:rsid w:val="000E2BE9"/>
    <w:rsid w:val="00104DDB"/>
    <w:rsid w:val="00116BCF"/>
    <w:rsid w:val="00121FA0"/>
    <w:rsid w:val="001411B9"/>
    <w:rsid w:val="00186B81"/>
    <w:rsid w:val="001A2AD2"/>
    <w:rsid w:val="001E2186"/>
    <w:rsid w:val="00200EC0"/>
    <w:rsid w:val="0021535D"/>
    <w:rsid w:val="00294EBB"/>
    <w:rsid w:val="002B3806"/>
    <w:rsid w:val="0036564C"/>
    <w:rsid w:val="003C6885"/>
    <w:rsid w:val="00401815"/>
    <w:rsid w:val="004432B3"/>
    <w:rsid w:val="0044744B"/>
    <w:rsid w:val="004A2289"/>
    <w:rsid w:val="00507DAB"/>
    <w:rsid w:val="00532AE0"/>
    <w:rsid w:val="005617AD"/>
    <w:rsid w:val="00563CE3"/>
    <w:rsid w:val="005E04ED"/>
    <w:rsid w:val="005E4358"/>
    <w:rsid w:val="0061568A"/>
    <w:rsid w:val="006164DE"/>
    <w:rsid w:val="00696133"/>
    <w:rsid w:val="006D2908"/>
    <w:rsid w:val="006E3764"/>
    <w:rsid w:val="006E6DBE"/>
    <w:rsid w:val="00712F2A"/>
    <w:rsid w:val="00737E69"/>
    <w:rsid w:val="007504A1"/>
    <w:rsid w:val="007A2451"/>
    <w:rsid w:val="007B2EEE"/>
    <w:rsid w:val="00801A7E"/>
    <w:rsid w:val="00824CCA"/>
    <w:rsid w:val="008418F9"/>
    <w:rsid w:val="00850FF3"/>
    <w:rsid w:val="0085761E"/>
    <w:rsid w:val="008B2713"/>
    <w:rsid w:val="008B7274"/>
    <w:rsid w:val="00900A34"/>
    <w:rsid w:val="0097542A"/>
    <w:rsid w:val="009950E5"/>
    <w:rsid w:val="0099778A"/>
    <w:rsid w:val="009B73BC"/>
    <w:rsid w:val="00A1080F"/>
    <w:rsid w:val="00A113C0"/>
    <w:rsid w:val="00A435CE"/>
    <w:rsid w:val="00A4380E"/>
    <w:rsid w:val="00AB3B37"/>
    <w:rsid w:val="00B06AAA"/>
    <w:rsid w:val="00B43B81"/>
    <w:rsid w:val="00B76DA3"/>
    <w:rsid w:val="00B833F0"/>
    <w:rsid w:val="00B95B6B"/>
    <w:rsid w:val="00BF36F3"/>
    <w:rsid w:val="00BF419A"/>
    <w:rsid w:val="00BF5E4D"/>
    <w:rsid w:val="00C377DE"/>
    <w:rsid w:val="00C84F2A"/>
    <w:rsid w:val="00CE2479"/>
    <w:rsid w:val="00CF000B"/>
    <w:rsid w:val="00D2099F"/>
    <w:rsid w:val="00D30BD7"/>
    <w:rsid w:val="00D4510D"/>
    <w:rsid w:val="00D51A27"/>
    <w:rsid w:val="00D52809"/>
    <w:rsid w:val="00DA0097"/>
    <w:rsid w:val="00DD5F44"/>
    <w:rsid w:val="00E66B83"/>
    <w:rsid w:val="00E71E1E"/>
    <w:rsid w:val="00E9513E"/>
    <w:rsid w:val="00EE4D13"/>
    <w:rsid w:val="00F470F9"/>
    <w:rsid w:val="00F7168B"/>
    <w:rsid w:val="00F75AC3"/>
    <w:rsid w:val="00F76942"/>
    <w:rsid w:val="00F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8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8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13</cp:revision>
  <cp:lastPrinted>2019-09-18T09:24:00Z</cp:lastPrinted>
  <dcterms:created xsi:type="dcterms:W3CDTF">2018-09-14T07:29:00Z</dcterms:created>
  <dcterms:modified xsi:type="dcterms:W3CDTF">2019-09-18T09:42:00Z</dcterms:modified>
</cp:coreProperties>
</file>