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609201C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F453D27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A12AB2" w:rsidRDefault="00236032" w:rsidP="0023603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AA2795">
        <w:rPr>
          <w:rFonts w:ascii="Times New Roman" w:hAnsi="Times New Roman" w:cs="Times New Roman"/>
          <w:i/>
          <w:sz w:val="28"/>
          <w:szCs w:val="28"/>
        </w:rPr>
        <w:t>25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9A4B3D">
        <w:rPr>
          <w:rFonts w:ascii="Times New Roman" w:hAnsi="Times New Roman" w:cs="Times New Roman"/>
          <w:i/>
          <w:sz w:val="28"/>
          <w:szCs w:val="28"/>
        </w:rPr>
        <w:t>7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03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D9503F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D9503F"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 w:rsidR="009A4B3D">
        <w:rPr>
          <w:rFonts w:ascii="Times New Roman" w:eastAsia="Times New Roman" w:hAnsi="Times New Roman" w:cs="Times New Roman"/>
          <w:b/>
          <w:bCs/>
          <w:sz w:val="28"/>
          <w:szCs w:val="28"/>
        </w:rPr>
        <w:t>/07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D9503F">
        <w:rPr>
          <w:rFonts w:ascii="Times New Roman" w:eastAsia="Times New Roman" w:hAnsi="Times New Roman" w:cs="Times New Roman"/>
          <w:b/>
          <w:bCs/>
          <w:sz w:val="28"/>
          <w:szCs w:val="28"/>
        </w:rPr>
        <w:t>29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9A4B3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F35088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350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D9503F" w:rsidRPr="00F350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25</w:t>
      </w:r>
      <w:r w:rsidRPr="00F350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617FAE" w:rsidRPr="00F350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F350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F35088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5088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092C" w:rsidRPr="00F35088" w:rsidRDefault="00147C75" w:rsidP="00DA092C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5088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82AC2"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D9503F"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7A006D"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DA092C" w:rsidRPr="00F35088" w:rsidRDefault="00D15C6F" w:rsidP="00DA092C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5088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7A006D"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193F5D"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7A006D"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82AC2"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7A006D"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Lê Thị Thại </w:t>
      </w:r>
      <w:r w:rsidR="00DA092C" w:rsidRPr="00F35088">
        <w:rPr>
          <w:rFonts w:ascii="Times New Roman" w:eastAsia="Times New Roman" w:hAnsi="Times New Roman" w:cs="Times New Roman"/>
          <w:sz w:val="28"/>
          <w:szCs w:val="28"/>
        </w:rPr>
        <w:t xml:space="preserve">chủ trì </w:t>
      </w:r>
      <w:r w:rsidRPr="00F35088">
        <w:rPr>
          <w:rFonts w:ascii="Times New Roman" w:eastAsia="Times New Roman" w:hAnsi="Times New Roman" w:cs="Times New Roman"/>
          <w:sz w:val="28"/>
          <w:szCs w:val="28"/>
        </w:rPr>
        <w:t>họp</w:t>
      </w:r>
      <w:r w:rsidR="00DA092C"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6637C" w:rsidRPr="00F35088">
        <w:rPr>
          <w:rFonts w:ascii="Times New Roman" w:eastAsia="Times New Roman" w:hAnsi="Times New Roman" w:cs="Times New Roman"/>
          <w:bCs/>
          <w:sz w:val="28"/>
          <w:szCs w:val="28"/>
        </w:rPr>
        <w:t>Ban giám hiệu</w:t>
      </w:r>
      <w:r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6637C" w:rsidRPr="00F35088" w:rsidRDefault="0056637C" w:rsidP="0056637C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Mời dự: </w:t>
      </w:r>
      <w:r w:rsidRPr="00F35088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F35088"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="00F35088"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</w:t>
      </w:r>
      <w:bookmarkStart w:id="0" w:name="_GoBack"/>
      <w:bookmarkEnd w:id="0"/>
      <w:r w:rsidR="00F35088" w:rsidRPr="00F35088">
        <w:rPr>
          <w:rFonts w:ascii="Times New Roman" w:eastAsia="Times New Roman" w:hAnsi="Times New Roman" w:cs="Times New Roman"/>
          <w:bCs/>
          <w:sz w:val="28"/>
          <w:szCs w:val="28"/>
        </w:rPr>
        <w:t>Thị Thanh Thủy</w:t>
      </w:r>
    </w:p>
    <w:p w:rsidR="007A006D" w:rsidRPr="00F35088" w:rsidRDefault="007A006D" w:rsidP="00F74CF6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56637C" w:rsidRPr="00F35088">
        <w:rPr>
          <w:rFonts w:ascii="Times New Roman" w:eastAsia="Times New Roman" w:hAnsi="Times New Roman" w:cs="Times New Roman"/>
          <w:bCs/>
          <w:sz w:val="28"/>
          <w:szCs w:val="28"/>
        </w:rPr>
        <w:t>Phòng hiệu trưởng</w:t>
      </w:r>
    </w:p>
    <w:p w:rsidR="008C44DD" w:rsidRPr="00F35088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5088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F35088" w:rsidRDefault="007A006D" w:rsidP="00F74CF6">
      <w:pPr>
        <w:pStyle w:val="ListParagraph"/>
        <w:numPr>
          <w:ilvl w:val="0"/>
          <w:numId w:val="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D9503F" w:rsidRPr="00F35088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F35088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8A4805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A48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F35088" w:rsidRPr="008A48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26</w:t>
      </w:r>
      <w:r w:rsidRPr="008A48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617FAE" w:rsidRPr="008A48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8A48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8A4805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805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Pr="008A4805" w:rsidRDefault="00B25AE6" w:rsidP="00F74CF6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4805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A006D" w:rsidRPr="008A4805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CC4CD9" w:rsidRPr="008A480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 </w:t>
      </w:r>
      <w:r w:rsidR="007A006D" w:rsidRPr="008A4805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0B6F9D" w:rsidRPr="008A4805" w:rsidRDefault="00F35088" w:rsidP="000B6F9D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4805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0B6F9D" w:rsidRPr="008A4805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 </w:t>
      </w:r>
      <w:r w:rsidRPr="008A480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FC72EB" w:rsidRPr="008A4805">
        <w:rPr>
          <w:rFonts w:ascii="Times New Roman" w:eastAsia="Times New Roman" w:hAnsi="Times New Roman" w:cs="Times New Roman"/>
          <w:bCs/>
          <w:sz w:val="28"/>
          <w:szCs w:val="28"/>
        </w:rPr>
        <w:t xml:space="preserve"> chủ trì họp Hội đồng tuyển sinh năm học 2022 – 2023</w:t>
      </w:r>
    </w:p>
    <w:p w:rsidR="00FC72EB" w:rsidRPr="008A4805" w:rsidRDefault="00FC72EB" w:rsidP="00FC72EB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4805">
        <w:rPr>
          <w:rFonts w:ascii="Times New Roman" w:eastAsia="Times New Roman" w:hAnsi="Times New Roman" w:cs="Times New Roman"/>
          <w:bCs/>
          <w:sz w:val="28"/>
          <w:szCs w:val="28"/>
        </w:rPr>
        <w:t xml:space="preserve">Mời dự: </w:t>
      </w:r>
      <w:r w:rsidRPr="008A480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Thảo; PHT. Thái Thị Thanh Thủy</w:t>
      </w:r>
      <w:r w:rsidRPr="008A4805">
        <w:rPr>
          <w:rFonts w:ascii="Times New Roman" w:eastAsia="Times New Roman" w:hAnsi="Times New Roman" w:cs="Times New Roman"/>
          <w:bCs/>
          <w:sz w:val="28"/>
          <w:szCs w:val="28"/>
        </w:rPr>
        <w:t xml:space="preserve">; Giáo viên ( My, Thủy, Hồng Vân, Tuyết, Hương, </w:t>
      </w:r>
      <w:r w:rsidR="000524EB" w:rsidRPr="008A4805">
        <w:rPr>
          <w:rFonts w:ascii="Times New Roman" w:eastAsia="Times New Roman" w:hAnsi="Times New Roman" w:cs="Times New Roman"/>
          <w:bCs/>
          <w:sz w:val="28"/>
          <w:szCs w:val="28"/>
        </w:rPr>
        <w:t>Chi, Vân, Thanh, Hải</w:t>
      </w:r>
      <w:r w:rsidRPr="008A480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0B6F9D" w:rsidRPr="008A4805" w:rsidRDefault="000B6F9D" w:rsidP="000B6F9D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4805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8A4805" w:rsidRPr="008A4805">
        <w:rPr>
          <w:rFonts w:ascii="Times New Roman" w:eastAsia="Times New Roman" w:hAnsi="Times New Roman" w:cs="Times New Roman"/>
          <w:bCs/>
          <w:sz w:val="28"/>
          <w:szCs w:val="28"/>
        </w:rPr>
        <w:t>Hội trường</w:t>
      </w:r>
      <w:r w:rsidR="008A4805" w:rsidRPr="008A4805">
        <w:rPr>
          <w:rFonts w:ascii="Times New Roman" w:eastAsia="Times New Roman" w:hAnsi="Times New Roman" w:cs="Times New Roman"/>
          <w:bCs/>
          <w:sz w:val="28"/>
          <w:szCs w:val="28"/>
        </w:rPr>
        <w:t xml:space="preserve"> đơn vị</w:t>
      </w:r>
    </w:p>
    <w:p w:rsidR="008C44DD" w:rsidRPr="00CC4CD9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4CD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CC4CD9" w:rsidRDefault="007A006D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CD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CC4CD9" w:rsidRPr="00CC4CD9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 </w:t>
      </w:r>
      <w:r w:rsidRPr="00CC4CD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E03750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037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CC4CD9" w:rsidRPr="00E037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27</w:t>
      </w:r>
      <w:r w:rsidRPr="00E037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434803" w:rsidRPr="00E037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E037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E03750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3750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A82AC2" w:rsidRPr="00E03750" w:rsidRDefault="00434803" w:rsidP="00F74CF6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3750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82AC2" w:rsidRPr="00E03750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PHT. Thái Thị Thanh Thủy trực lãnh đạo đơn vị </w:t>
      </w:r>
    </w:p>
    <w:p w:rsidR="009870E6" w:rsidRPr="00E03750" w:rsidRDefault="009870E6" w:rsidP="00F74CF6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3750">
        <w:rPr>
          <w:rFonts w:ascii="Times New Roman" w:eastAsia="Times New Roman" w:hAnsi="Times New Roman" w:cs="Times New Roman"/>
          <w:bCs/>
          <w:sz w:val="28"/>
          <w:szCs w:val="28"/>
        </w:rPr>
        <w:t>8 giờ 30</w:t>
      </w:r>
      <w:r w:rsidR="004A3C06" w:rsidRPr="00E0375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A3C06" w:rsidRPr="00E03750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4A3C06" w:rsidRPr="00E03750">
        <w:rPr>
          <w:rFonts w:ascii="Times New Roman" w:eastAsia="Times New Roman" w:hAnsi="Times New Roman" w:cs="Times New Roman"/>
          <w:bCs/>
          <w:sz w:val="28"/>
          <w:szCs w:val="28"/>
        </w:rPr>
        <w:t xml:space="preserve">hướng dẫn công tác dựng tiểu trại tham gia Hội trại ngành </w:t>
      </w:r>
      <w:r w:rsidR="00540C4B" w:rsidRPr="00E03750">
        <w:rPr>
          <w:rFonts w:ascii="Times New Roman" w:eastAsia="Times New Roman" w:hAnsi="Times New Roman" w:cs="Times New Roman"/>
          <w:bCs/>
          <w:sz w:val="28"/>
          <w:szCs w:val="28"/>
        </w:rPr>
        <w:t>Giáo dục năm 2022</w:t>
      </w:r>
    </w:p>
    <w:p w:rsidR="00540C4B" w:rsidRPr="00E03750" w:rsidRDefault="00540C4B" w:rsidP="00540C4B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3750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Pr="00E03750">
        <w:rPr>
          <w:rFonts w:ascii="Times New Roman" w:eastAsia="Times New Roman" w:hAnsi="Times New Roman" w:cs="Times New Roman"/>
          <w:bCs/>
          <w:sz w:val="28"/>
          <w:szCs w:val="28"/>
        </w:rPr>
        <w:t xml:space="preserve">Công viên </w:t>
      </w:r>
      <w:r w:rsidR="00E03750" w:rsidRPr="00E03750">
        <w:rPr>
          <w:rFonts w:ascii="Times New Roman" w:eastAsia="Times New Roman" w:hAnsi="Times New Roman" w:cs="Times New Roman"/>
          <w:bCs/>
          <w:sz w:val="28"/>
          <w:szCs w:val="28"/>
        </w:rPr>
        <w:t>văn hóa Thanh Lễ</w:t>
      </w:r>
    </w:p>
    <w:p w:rsidR="00A82AC2" w:rsidRPr="00E03750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3750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A82AC2" w:rsidRPr="00E03750" w:rsidRDefault="00A82AC2" w:rsidP="00F74CF6">
      <w:pPr>
        <w:pStyle w:val="ListParagraph"/>
        <w:numPr>
          <w:ilvl w:val="0"/>
          <w:numId w:val="1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3750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9156B8" w:rsidRPr="00E03750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E03750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592260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922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Thứ 5, </w:t>
      </w:r>
      <w:r w:rsidR="00E03750" w:rsidRPr="005922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27</w:t>
      </w:r>
      <w:r w:rsidR="00FC7182" w:rsidRPr="005922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434803" w:rsidRPr="005922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FC7182" w:rsidRPr="005922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FC7182" w:rsidRPr="00592260" w:rsidRDefault="00FC718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2260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431D4" w:rsidRPr="001431D4" w:rsidRDefault="001E3C3C" w:rsidP="001431D4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C7182"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E03750" w:rsidRPr="00592260">
        <w:rPr>
          <w:rFonts w:ascii="Times New Roman" w:eastAsia="Times New Roman" w:hAnsi="Times New Roman" w:cs="Times New Roman"/>
          <w:bCs/>
          <w:sz w:val="28"/>
          <w:szCs w:val="28"/>
        </w:rPr>
        <w:t>PHT. Thái Thị Thanh Thủy</w:t>
      </w: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7182"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1431D4" w:rsidRPr="001431D4" w:rsidRDefault="001431D4" w:rsidP="001431D4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 giờ,</w:t>
      </w:r>
      <w:r w:rsidRPr="001431D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51F27">
        <w:rPr>
          <w:rFonts w:ascii="Times New Roman" w:eastAsia="Times New Roman" w:hAnsi="Times New Roman" w:cs="Times New Roman"/>
          <w:bCs/>
          <w:sz w:val="28"/>
          <w:szCs w:val="28"/>
        </w:rPr>
        <w:t>viếng bia ghi danh liệt sĩ nhân kỷ niệm</w:t>
      </w:r>
      <w:r w:rsidR="00C821C7">
        <w:rPr>
          <w:rFonts w:ascii="Times New Roman" w:eastAsia="Times New Roman" w:hAnsi="Times New Roman" w:cs="Times New Roman"/>
          <w:bCs/>
          <w:sz w:val="28"/>
          <w:szCs w:val="28"/>
        </w:rPr>
        <w:t xml:space="preserve"> 75 năm ngày T</w:t>
      </w:r>
      <w:r w:rsidR="00C56B4D">
        <w:rPr>
          <w:rFonts w:ascii="Times New Roman" w:eastAsia="Times New Roman" w:hAnsi="Times New Roman" w:cs="Times New Roman"/>
          <w:bCs/>
          <w:sz w:val="28"/>
          <w:szCs w:val="28"/>
        </w:rPr>
        <w:t>hương binh L</w:t>
      </w:r>
      <w:r w:rsidR="00851F27">
        <w:rPr>
          <w:rFonts w:ascii="Times New Roman" w:eastAsia="Times New Roman" w:hAnsi="Times New Roman" w:cs="Times New Roman"/>
          <w:bCs/>
          <w:sz w:val="28"/>
          <w:szCs w:val="28"/>
        </w:rPr>
        <w:t>iệt sĩ</w:t>
      </w:r>
    </w:p>
    <w:p w:rsidR="000335F4" w:rsidRPr="00592260" w:rsidRDefault="001431D4" w:rsidP="000335F4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5A1CF7"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851F27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5A1CF7"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2206B"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0335F4" w:rsidRPr="00592260">
        <w:rPr>
          <w:rFonts w:ascii="Times New Roman" w:eastAsia="Times New Roman" w:hAnsi="Times New Roman" w:cs="Times New Roman"/>
          <w:bCs/>
          <w:sz w:val="28"/>
          <w:szCs w:val="28"/>
        </w:rPr>
        <w:t>tham gia Hội trại ngành Giáo dục năm 2022</w:t>
      </w:r>
    </w:p>
    <w:p w:rsidR="000335F4" w:rsidRPr="00592260" w:rsidRDefault="000335F4" w:rsidP="00526717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Cùng tham gia: </w:t>
      </w: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7029"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và </w:t>
      </w: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>Giáo viên</w:t>
      </w:r>
      <w:r w:rsidR="00717029"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 nhân viên</w:t>
      </w: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 ( My, Thủy, </w:t>
      </w:r>
      <w:r w:rsidR="004F6439" w:rsidRPr="00592260">
        <w:rPr>
          <w:rFonts w:ascii="Times New Roman" w:eastAsia="Times New Roman" w:hAnsi="Times New Roman" w:cs="Times New Roman"/>
          <w:bCs/>
          <w:sz w:val="28"/>
          <w:szCs w:val="28"/>
        </w:rPr>
        <w:t>Trinh, Tuyết, Mỹ, Yến, Phúc</w:t>
      </w: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5A1CF7" w:rsidRPr="00592260" w:rsidRDefault="005A1CF7" w:rsidP="004F6439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4F6439" w:rsidRPr="00592260">
        <w:rPr>
          <w:rFonts w:ascii="Times New Roman" w:eastAsia="Times New Roman" w:hAnsi="Times New Roman" w:cs="Times New Roman"/>
          <w:bCs/>
          <w:sz w:val="28"/>
          <w:szCs w:val="28"/>
        </w:rPr>
        <w:t>Công viên văn hóa Thanh Lễ</w:t>
      </w:r>
    </w:p>
    <w:p w:rsidR="00FC7182" w:rsidRPr="00592260" w:rsidRDefault="00FC7182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2260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828EE" w:rsidRPr="00592260" w:rsidRDefault="00FC7182" w:rsidP="00F828EE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F828EE"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828EE" w:rsidRPr="00592260" w:rsidRDefault="00F828EE" w:rsidP="00F828EE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592260" w:rsidRPr="00592260">
        <w:rPr>
          <w:rFonts w:ascii="Times New Roman" w:eastAsia="Times New Roman" w:hAnsi="Times New Roman" w:cs="Times New Roman"/>
          <w:bCs/>
          <w:sz w:val="28"/>
          <w:szCs w:val="28"/>
        </w:rPr>
        <w:t>HT.</w:t>
      </w: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>Lê Thị Thại tham gia Hội trại ngành Giáo dục năm 2022</w:t>
      </w:r>
    </w:p>
    <w:p w:rsidR="00F828EE" w:rsidRPr="00592260" w:rsidRDefault="00F828EE" w:rsidP="00F828EE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Cùng tham gia: </w:t>
      </w:r>
      <w:r w:rsidR="00592260" w:rsidRPr="00592260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>và Giáo viên nhân viên ( My, Thủy, Trinh, Tuyết, Mỹ, Yến, Phúc)</w:t>
      </w:r>
    </w:p>
    <w:p w:rsidR="00F828EE" w:rsidRPr="00592260" w:rsidRDefault="00F828EE" w:rsidP="00F828EE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2260">
        <w:rPr>
          <w:rFonts w:ascii="Times New Roman" w:eastAsia="Times New Roman" w:hAnsi="Times New Roman" w:cs="Times New Roman"/>
          <w:bCs/>
          <w:sz w:val="28"/>
          <w:szCs w:val="28"/>
        </w:rPr>
        <w:t>Địa điểm: Công viên văn hóa Thanh Lễ</w:t>
      </w:r>
    </w:p>
    <w:p w:rsidR="00F74CF6" w:rsidRPr="000A606D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A60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592260" w:rsidRPr="000A60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29</w:t>
      </w:r>
      <w:r w:rsidRPr="000A60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D411A9" w:rsidRPr="000A60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0A60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F74CF6" w:rsidRPr="000A606D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606D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0A606D" w:rsidRDefault="00D411A9" w:rsidP="00F74CF6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606D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74CF6" w:rsidRPr="000A606D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592260" w:rsidRPr="000A606D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0A606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8C59B3" w:rsidRPr="000A606D" w:rsidRDefault="00D411A9" w:rsidP="008C59B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606D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74CF6" w:rsidRPr="000A606D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0A606D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F74CF6" w:rsidRPr="000A606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C59B3" w:rsidRPr="000A606D">
        <w:rPr>
          <w:rFonts w:ascii="Times New Roman" w:eastAsia="Times New Roman" w:hAnsi="Times New Roman" w:cs="Times New Roman"/>
          <w:bCs/>
          <w:sz w:val="28"/>
          <w:szCs w:val="28"/>
        </w:rPr>
        <w:t>HT.Lê Thị Thại tham gia Hội trại ngành Giáo dục năm 2022</w:t>
      </w:r>
    </w:p>
    <w:p w:rsidR="008C59B3" w:rsidRPr="000A606D" w:rsidRDefault="008C59B3" w:rsidP="008C59B3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606D">
        <w:rPr>
          <w:rFonts w:ascii="Times New Roman" w:eastAsia="Times New Roman" w:hAnsi="Times New Roman" w:cs="Times New Roman"/>
          <w:bCs/>
          <w:sz w:val="28"/>
          <w:szCs w:val="28"/>
        </w:rPr>
        <w:t xml:space="preserve">Cùng tham gia: </w:t>
      </w:r>
      <w:r w:rsidR="000A606D" w:rsidRPr="000A606D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0A606D">
        <w:rPr>
          <w:rFonts w:ascii="Times New Roman" w:eastAsia="Times New Roman" w:hAnsi="Times New Roman" w:cs="Times New Roman"/>
          <w:bCs/>
          <w:sz w:val="28"/>
          <w:szCs w:val="28"/>
        </w:rPr>
        <w:t>và Giáo viên nhân viên ( My, Thủy, Trinh, Tuyết, Mỹ, Yến, Phúc)</w:t>
      </w:r>
    </w:p>
    <w:p w:rsidR="00F74CF6" w:rsidRPr="000A606D" w:rsidRDefault="00F74CF6" w:rsidP="000A606D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606D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0A606D" w:rsidRPr="000A606D">
        <w:rPr>
          <w:rFonts w:ascii="Times New Roman" w:eastAsia="Times New Roman" w:hAnsi="Times New Roman" w:cs="Times New Roman"/>
          <w:bCs/>
          <w:sz w:val="28"/>
          <w:szCs w:val="28"/>
        </w:rPr>
        <w:t>Công viên văn hóa Thanh Lễ</w:t>
      </w:r>
    </w:p>
    <w:p w:rsidR="00F74CF6" w:rsidRPr="000A606D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606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74CF6" w:rsidRPr="000A606D" w:rsidRDefault="00F74CF6" w:rsidP="00F74CF6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606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592260" w:rsidRPr="000A606D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0A606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236032" w:rsidRPr="00A12AB2" w:rsidRDefault="00236032" w:rsidP="00F74CF6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B53" w:rsidRPr="00A12AB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61C" w:rsidRDefault="00A0061C" w:rsidP="009156B8">
      <w:pPr>
        <w:spacing w:after="0" w:line="240" w:lineRule="auto"/>
      </w:pPr>
      <w:r>
        <w:separator/>
      </w:r>
    </w:p>
  </w:endnote>
  <w:endnote w:type="continuationSeparator" w:id="0">
    <w:p w:rsidR="00A0061C" w:rsidRDefault="00A0061C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61C" w:rsidRDefault="00A0061C" w:rsidP="009156B8">
      <w:pPr>
        <w:spacing w:after="0" w:line="240" w:lineRule="auto"/>
      </w:pPr>
      <w:r>
        <w:separator/>
      </w:r>
    </w:p>
  </w:footnote>
  <w:footnote w:type="continuationSeparator" w:id="0">
    <w:p w:rsidR="00A0061C" w:rsidRDefault="00A0061C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6"/>
  </w:num>
  <w:num w:numId="5">
    <w:abstractNumId w:val="8"/>
  </w:num>
  <w:num w:numId="6">
    <w:abstractNumId w:val="17"/>
  </w:num>
  <w:num w:numId="7">
    <w:abstractNumId w:val="11"/>
  </w:num>
  <w:num w:numId="8">
    <w:abstractNumId w:val="16"/>
  </w:num>
  <w:num w:numId="9">
    <w:abstractNumId w:val="18"/>
  </w:num>
  <w:num w:numId="10">
    <w:abstractNumId w:val="10"/>
  </w:num>
  <w:num w:numId="11">
    <w:abstractNumId w:val="21"/>
  </w:num>
  <w:num w:numId="12">
    <w:abstractNumId w:val="4"/>
  </w:num>
  <w:num w:numId="13">
    <w:abstractNumId w:val="20"/>
  </w:num>
  <w:num w:numId="14">
    <w:abstractNumId w:val="5"/>
  </w:num>
  <w:num w:numId="15">
    <w:abstractNumId w:val="12"/>
  </w:num>
  <w:num w:numId="16">
    <w:abstractNumId w:val="13"/>
  </w:num>
  <w:num w:numId="17">
    <w:abstractNumId w:val="3"/>
  </w:num>
  <w:num w:numId="18">
    <w:abstractNumId w:val="1"/>
  </w:num>
  <w:num w:numId="19">
    <w:abstractNumId w:val="0"/>
  </w:num>
  <w:num w:numId="20">
    <w:abstractNumId w:val="19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35F4"/>
    <w:rsid w:val="00037E9D"/>
    <w:rsid w:val="000524EB"/>
    <w:rsid w:val="00066E36"/>
    <w:rsid w:val="000A2EE1"/>
    <w:rsid w:val="000A606D"/>
    <w:rsid w:val="000B1F58"/>
    <w:rsid w:val="000B5469"/>
    <w:rsid w:val="000B6F9D"/>
    <w:rsid w:val="000D550A"/>
    <w:rsid w:val="001431D4"/>
    <w:rsid w:val="00147C75"/>
    <w:rsid w:val="00150A06"/>
    <w:rsid w:val="00170B9B"/>
    <w:rsid w:val="00186514"/>
    <w:rsid w:val="00193F5D"/>
    <w:rsid w:val="001C16B6"/>
    <w:rsid w:val="001E3C3C"/>
    <w:rsid w:val="00207211"/>
    <w:rsid w:val="00220DA1"/>
    <w:rsid w:val="002215F3"/>
    <w:rsid w:val="0022508C"/>
    <w:rsid w:val="00233090"/>
    <w:rsid w:val="00236032"/>
    <w:rsid w:val="00244842"/>
    <w:rsid w:val="00253FFF"/>
    <w:rsid w:val="00296C33"/>
    <w:rsid w:val="002A0214"/>
    <w:rsid w:val="002A7F8C"/>
    <w:rsid w:val="002C1CA8"/>
    <w:rsid w:val="002C6A01"/>
    <w:rsid w:val="002E5A04"/>
    <w:rsid w:val="00313A20"/>
    <w:rsid w:val="00314F1D"/>
    <w:rsid w:val="003336C0"/>
    <w:rsid w:val="00350F8F"/>
    <w:rsid w:val="0035291F"/>
    <w:rsid w:val="00372D77"/>
    <w:rsid w:val="00377DD1"/>
    <w:rsid w:val="003B2A25"/>
    <w:rsid w:val="003D6D86"/>
    <w:rsid w:val="00425E58"/>
    <w:rsid w:val="00434803"/>
    <w:rsid w:val="00451ACC"/>
    <w:rsid w:val="00476A3A"/>
    <w:rsid w:val="004873E1"/>
    <w:rsid w:val="004A3C06"/>
    <w:rsid w:val="004A49A6"/>
    <w:rsid w:val="004D07DE"/>
    <w:rsid w:val="004D75ED"/>
    <w:rsid w:val="004F6439"/>
    <w:rsid w:val="00506788"/>
    <w:rsid w:val="00526717"/>
    <w:rsid w:val="0052675C"/>
    <w:rsid w:val="0053741C"/>
    <w:rsid w:val="00540C4B"/>
    <w:rsid w:val="00544376"/>
    <w:rsid w:val="0056637C"/>
    <w:rsid w:val="005741EA"/>
    <w:rsid w:val="005811AF"/>
    <w:rsid w:val="00592260"/>
    <w:rsid w:val="005A0995"/>
    <w:rsid w:val="005A1CF7"/>
    <w:rsid w:val="005B1529"/>
    <w:rsid w:val="005C12FD"/>
    <w:rsid w:val="005D34D7"/>
    <w:rsid w:val="005D5499"/>
    <w:rsid w:val="005E335A"/>
    <w:rsid w:val="00617FAE"/>
    <w:rsid w:val="00632E76"/>
    <w:rsid w:val="00636370"/>
    <w:rsid w:val="00644814"/>
    <w:rsid w:val="00647BF5"/>
    <w:rsid w:val="0065651F"/>
    <w:rsid w:val="006B63B1"/>
    <w:rsid w:val="006C3A99"/>
    <w:rsid w:val="006E3D92"/>
    <w:rsid w:val="00717029"/>
    <w:rsid w:val="00723D44"/>
    <w:rsid w:val="0074724C"/>
    <w:rsid w:val="00747280"/>
    <w:rsid w:val="0076672C"/>
    <w:rsid w:val="0077118C"/>
    <w:rsid w:val="00771B1A"/>
    <w:rsid w:val="00780E01"/>
    <w:rsid w:val="00784DC7"/>
    <w:rsid w:val="007A006D"/>
    <w:rsid w:val="007B4294"/>
    <w:rsid w:val="007C317F"/>
    <w:rsid w:val="00834352"/>
    <w:rsid w:val="008406CD"/>
    <w:rsid w:val="00851F27"/>
    <w:rsid w:val="008556E4"/>
    <w:rsid w:val="0086446F"/>
    <w:rsid w:val="00880EF5"/>
    <w:rsid w:val="008A08F4"/>
    <w:rsid w:val="008A1DEA"/>
    <w:rsid w:val="008A4805"/>
    <w:rsid w:val="008B59FD"/>
    <w:rsid w:val="008C44DD"/>
    <w:rsid w:val="008C59B3"/>
    <w:rsid w:val="00914CE4"/>
    <w:rsid w:val="009156B8"/>
    <w:rsid w:val="00921B91"/>
    <w:rsid w:val="0092206B"/>
    <w:rsid w:val="009347E3"/>
    <w:rsid w:val="00954916"/>
    <w:rsid w:val="00956993"/>
    <w:rsid w:val="00956FF9"/>
    <w:rsid w:val="00975F3C"/>
    <w:rsid w:val="00983D45"/>
    <w:rsid w:val="009870E6"/>
    <w:rsid w:val="00987D1F"/>
    <w:rsid w:val="009A4B3D"/>
    <w:rsid w:val="009C7BFC"/>
    <w:rsid w:val="009D5F27"/>
    <w:rsid w:val="009E0FD5"/>
    <w:rsid w:val="009E2C39"/>
    <w:rsid w:val="009F1E7A"/>
    <w:rsid w:val="00A0061C"/>
    <w:rsid w:val="00A12AB2"/>
    <w:rsid w:val="00A45B72"/>
    <w:rsid w:val="00A5574C"/>
    <w:rsid w:val="00A55D7E"/>
    <w:rsid w:val="00A61597"/>
    <w:rsid w:val="00A82AC2"/>
    <w:rsid w:val="00AA2795"/>
    <w:rsid w:val="00AA6A7A"/>
    <w:rsid w:val="00AB16A7"/>
    <w:rsid w:val="00AB3BD9"/>
    <w:rsid w:val="00AC3FCA"/>
    <w:rsid w:val="00B25AE6"/>
    <w:rsid w:val="00B31D07"/>
    <w:rsid w:val="00B53CCE"/>
    <w:rsid w:val="00B53FFB"/>
    <w:rsid w:val="00B57745"/>
    <w:rsid w:val="00B93159"/>
    <w:rsid w:val="00BB6A41"/>
    <w:rsid w:val="00BD538A"/>
    <w:rsid w:val="00BD6D10"/>
    <w:rsid w:val="00BE11E5"/>
    <w:rsid w:val="00BF5413"/>
    <w:rsid w:val="00C01582"/>
    <w:rsid w:val="00C30A06"/>
    <w:rsid w:val="00C51A1E"/>
    <w:rsid w:val="00C546DF"/>
    <w:rsid w:val="00C56B4D"/>
    <w:rsid w:val="00C821C7"/>
    <w:rsid w:val="00CB1766"/>
    <w:rsid w:val="00CC4CD9"/>
    <w:rsid w:val="00CD2C51"/>
    <w:rsid w:val="00D0044A"/>
    <w:rsid w:val="00D0562B"/>
    <w:rsid w:val="00D15C6F"/>
    <w:rsid w:val="00D1691C"/>
    <w:rsid w:val="00D411A9"/>
    <w:rsid w:val="00D42665"/>
    <w:rsid w:val="00D45A91"/>
    <w:rsid w:val="00D522A7"/>
    <w:rsid w:val="00D856D7"/>
    <w:rsid w:val="00D9503F"/>
    <w:rsid w:val="00DA092C"/>
    <w:rsid w:val="00DA0B2A"/>
    <w:rsid w:val="00DC2007"/>
    <w:rsid w:val="00DD243A"/>
    <w:rsid w:val="00DD3AC6"/>
    <w:rsid w:val="00E03750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35088"/>
    <w:rsid w:val="00F45B53"/>
    <w:rsid w:val="00F5641B"/>
    <w:rsid w:val="00F65967"/>
    <w:rsid w:val="00F74CF6"/>
    <w:rsid w:val="00F828EE"/>
    <w:rsid w:val="00F858CC"/>
    <w:rsid w:val="00FC7182"/>
    <w:rsid w:val="00FC72EB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55</cp:revision>
  <dcterms:created xsi:type="dcterms:W3CDTF">2020-12-31T01:59:00Z</dcterms:created>
  <dcterms:modified xsi:type="dcterms:W3CDTF">2022-07-26T08:41:00Z</dcterms:modified>
</cp:coreProperties>
</file>