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E46EDD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EE332A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5E335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BD0BA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3B48C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D0BA4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E335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BD0BA4"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780E0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9347E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041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3402"/>
        <w:gridCol w:w="2835"/>
      </w:tblGrid>
      <w:tr w:rsidR="00A12AB2" w:rsidRPr="00A12AB2" w:rsidTr="005D5499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402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77118C" w:rsidRPr="00A12AB2" w:rsidTr="00C51A1E">
        <w:trPr>
          <w:trHeight w:val="941"/>
        </w:trPr>
        <w:tc>
          <w:tcPr>
            <w:tcW w:w="1995" w:type="dxa"/>
            <w:vMerge w:val="restart"/>
            <w:vAlign w:val="center"/>
          </w:tcPr>
          <w:p w:rsidR="0077118C" w:rsidRPr="00A12AB2" w:rsidRDefault="0077118C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77118C" w:rsidRPr="00A12AB2" w:rsidRDefault="0077118C" w:rsidP="00BD0BA4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3B48C9">
              <w:rPr>
                <w:sz w:val="28"/>
                <w:szCs w:val="28"/>
              </w:rPr>
              <w:t>2</w:t>
            </w:r>
            <w:r w:rsidR="00BD0BA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77118C" w:rsidRPr="00A12AB2" w:rsidRDefault="0077118C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7118C" w:rsidRPr="00A12AB2" w:rsidRDefault="0077118C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7118C" w:rsidRPr="00A12AB2" w:rsidRDefault="0077118C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BD0BA4" w:rsidRPr="00A12AB2" w:rsidTr="00C51A1E">
        <w:trPr>
          <w:trHeight w:val="941"/>
        </w:trPr>
        <w:tc>
          <w:tcPr>
            <w:tcW w:w="1995" w:type="dxa"/>
            <w:vMerge/>
            <w:vAlign w:val="center"/>
          </w:tcPr>
          <w:p w:rsidR="00BD0BA4" w:rsidRPr="00A12AB2" w:rsidRDefault="00BD0BA4" w:rsidP="004A4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BD0BA4" w:rsidRPr="00A12AB2" w:rsidRDefault="00BD0BA4" w:rsidP="00BD0BA4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tổ thẩm định hồ sơ kiểm định chất lượng giáo dục trường mầm non </w:t>
            </w:r>
            <w:r>
              <w:rPr>
                <w:sz w:val="28"/>
                <w:szCs w:val="28"/>
              </w:rPr>
              <w:t>Vành Khuyên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BD0BA4" w:rsidRPr="00A12AB2" w:rsidRDefault="00BD0BA4" w:rsidP="00BD0BA4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Trường </w:t>
            </w:r>
            <w:r>
              <w:rPr>
                <w:sz w:val="28"/>
                <w:szCs w:val="28"/>
              </w:rPr>
              <w:t xml:space="preserve">mầm non </w:t>
            </w:r>
            <w:r>
              <w:rPr>
                <w:sz w:val="28"/>
                <w:szCs w:val="28"/>
              </w:rPr>
              <w:t>Vành Khuyên</w:t>
            </w:r>
          </w:p>
        </w:tc>
        <w:tc>
          <w:tcPr>
            <w:tcW w:w="2835" w:type="dxa"/>
            <w:vAlign w:val="center"/>
          </w:tcPr>
          <w:p w:rsidR="00BD0BA4" w:rsidRPr="00A12AB2" w:rsidRDefault="00BD0BA4" w:rsidP="00F030FE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Hiệu trưởng</w:t>
            </w:r>
          </w:p>
        </w:tc>
      </w:tr>
      <w:tr w:rsidR="00BD0BA4" w:rsidRPr="00A12AB2" w:rsidTr="00C51A1E">
        <w:trPr>
          <w:trHeight w:val="941"/>
        </w:trPr>
        <w:tc>
          <w:tcPr>
            <w:tcW w:w="1995" w:type="dxa"/>
            <w:vMerge/>
            <w:vAlign w:val="center"/>
          </w:tcPr>
          <w:p w:rsidR="00BD0BA4" w:rsidRPr="00A12AB2" w:rsidRDefault="00BD0BA4" w:rsidP="004A49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BD0BA4" w:rsidRPr="00A12AB2" w:rsidRDefault="00BD0BA4" w:rsidP="00F030FE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các lớp học bồi dưỡng thường xuyên và bồi dương nâng cao năng lực đội ngũ GDMN năm 2021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BD0BA4" w:rsidRPr="00A12AB2" w:rsidRDefault="00BD0BA4" w:rsidP="00F030FE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Trung tâm GDNN-GDTX thị xã Bến Cát.</w:t>
            </w:r>
          </w:p>
        </w:tc>
        <w:tc>
          <w:tcPr>
            <w:tcW w:w="2835" w:type="dxa"/>
            <w:vAlign w:val="center"/>
          </w:tcPr>
          <w:p w:rsidR="00BD0BA4" w:rsidRDefault="00BD0BA4" w:rsidP="00F030FE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BD0BA4" w:rsidRPr="005E335A" w:rsidRDefault="00BD0BA4" w:rsidP="00BD0BA4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</w:t>
            </w:r>
            <w:r>
              <w:rPr>
                <w:bCs/>
                <w:sz w:val="28"/>
                <w:szCs w:val="28"/>
              </w:rPr>
              <w:t>ảo</w:t>
            </w:r>
            <w:r w:rsidRPr="005E335A">
              <w:rPr>
                <w:bCs/>
                <w:sz w:val="28"/>
                <w:szCs w:val="28"/>
              </w:rPr>
              <w:t>)</w:t>
            </w:r>
          </w:p>
        </w:tc>
      </w:tr>
      <w:tr w:rsidR="00BD0BA4" w:rsidRPr="00A12AB2" w:rsidTr="00C51A1E">
        <w:trPr>
          <w:trHeight w:val="1125"/>
        </w:trPr>
        <w:tc>
          <w:tcPr>
            <w:tcW w:w="1995" w:type="dxa"/>
            <w:vMerge w:val="restart"/>
            <w:vAlign w:val="center"/>
          </w:tcPr>
          <w:p w:rsidR="00BD0BA4" w:rsidRPr="00A12AB2" w:rsidRDefault="00BD0BA4" w:rsidP="0077118C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BD0BA4" w:rsidRPr="00A12AB2" w:rsidRDefault="00BD0BA4" w:rsidP="00BD0BA4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28/12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BD0BA4" w:rsidRPr="00A12AB2" w:rsidRDefault="00BD0BA4" w:rsidP="0077118C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BD0BA4" w:rsidRPr="00A12AB2" w:rsidRDefault="00BD0BA4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BD0BA4" w:rsidRPr="00A12AB2" w:rsidRDefault="00BD0BA4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BD0BA4" w:rsidRPr="00A12AB2" w:rsidTr="00C51A1E">
        <w:trPr>
          <w:trHeight w:val="1125"/>
        </w:trPr>
        <w:tc>
          <w:tcPr>
            <w:tcW w:w="1995" w:type="dxa"/>
            <w:vMerge/>
            <w:vAlign w:val="center"/>
          </w:tcPr>
          <w:p w:rsidR="00BD0BA4" w:rsidRPr="00A12AB2" w:rsidRDefault="00BD0BA4" w:rsidP="007711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BD0BA4" w:rsidRPr="00A12AB2" w:rsidRDefault="00BD0BA4" w:rsidP="00BD0BA4">
            <w:pPr>
              <w:jc w:val="both"/>
              <w:rPr>
                <w:sz w:val="28"/>
                <w:szCs w:val="28"/>
              </w:rPr>
            </w:pPr>
            <w:r w:rsidRPr="00BD0BA4">
              <w:rPr>
                <w:sz w:val="28"/>
                <w:szCs w:val="28"/>
              </w:rPr>
              <w:t xml:space="preserve">Dự buổi họp trao đổi, thống nhất phương án nâng </w:t>
            </w:r>
            <w:r>
              <w:rPr>
                <w:sz w:val="28"/>
                <w:szCs w:val="28"/>
              </w:rPr>
              <w:t>cáp</w:t>
            </w:r>
            <w:r w:rsidRPr="00BD0BA4">
              <w:rPr>
                <w:sz w:val="28"/>
                <w:szCs w:val="28"/>
              </w:rPr>
              <w:t xml:space="preserve"> Cổng thông tin điện tử và xây dựng kho học kiệu bài giảng ngành GDĐT</w:t>
            </w:r>
          </w:p>
        </w:tc>
        <w:tc>
          <w:tcPr>
            <w:tcW w:w="3402" w:type="dxa"/>
            <w:vAlign w:val="center"/>
          </w:tcPr>
          <w:p w:rsidR="00BD0BA4" w:rsidRPr="005E335A" w:rsidRDefault="00BD0BA4" w:rsidP="00F030FE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BD0BA4">
              <w:rPr>
                <w:bCs/>
                <w:sz w:val="28"/>
                <w:szCs w:val="28"/>
              </w:rPr>
              <w:t>ự trực tuyến thông qua phòng họp ZOOM</w:t>
            </w:r>
            <w:r>
              <w:rPr>
                <w:bCs/>
                <w:sz w:val="28"/>
                <w:szCs w:val="28"/>
              </w:rPr>
              <w:t xml:space="preserve"> của Phòng giáo dục TDM</w:t>
            </w:r>
          </w:p>
        </w:tc>
        <w:tc>
          <w:tcPr>
            <w:tcW w:w="2835" w:type="dxa"/>
            <w:vAlign w:val="center"/>
          </w:tcPr>
          <w:p w:rsidR="00BD0BA4" w:rsidRPr="00BD0BA4" w:rsidRDefault="00BD0BA4" w:rsidP="00BD0BA4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BD0BA4">
              <w:rPr>
                <w:bCs/>
                <w:sz w:val="28"/>
                <w:szCs w:val="28"/>
              </w:rPr>
              <w:t xml:space="preserve">- Phó hiệu trưởng </w:t>
            </w:r>
          </w:p>
          <w:p w:rsidR="00BD0BA4" w:rsidRDefault="00BD0BA4" w:rsidP="00BD0BA4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BD0BA4">
              <w:rPr>
                <w:bCs/>
                <w:sz w:val="28"/>
                <w:szCs w:val="28"/>
              </w:rPr>
              <w:t>( Cô Th</w:t>
            </w:r>
            <w:r>
              <w:rPr>
                <w:bCs/>
                <w:sz w:val="28"/>
                <w:szCs w:val="28"/>
              </w:rPr>
              <w:t>ủy</w:t>
            </w:r>
            <w:r w:rsidRPr="00BD0BA4">
              <w:rPr>
                <w:bCs/>
                <w:sz w:val="28"/>
                <w:szCs w:val="28"/>
              </w:rPr>
              <w:t>)</w:t>
            </w:r>
          </w:p>
        </w:tc>
      </w:tr>
      <w:tr w:rsidR="00BD0BA4" w:rsidRPr="00A12AB2" w:rsidTr="00C51A1E">
        <w:trPr>
          <w:trHeight w:val="1125"/>
        </w:trPr>
        <w:tc>
          <w:tcPr>
            <w:tcW w:w="1995" w:type="dxa"/>
            <w:vMerge/>
            <w:vAlign w:val="center"/>
          </w:tcPr>
          <w:p w:rsidR="00BD0BA4" w:rsidRPr="00A12AB2" w:rsidRDefault="00BD0BA4" w:rsidP="007711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BD0BA4" w:rsidRPr="00A12AB2" w:rsidRDefault="00BD0BA4" w:rsidP="00F030FE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Tham gia các lớp học bồi dưỡng thường xuyên và bồi dương nâng cao năng lực đội ngũ GDMN năm 2021</w:t>
            </w:r>
            <w:r w:rsidRPr="00A12AB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center"/>
          </w:tcPr>
          <w:p w:rsidR="00BD0BA4" w:rsidRPr="00A12AB2" w:rsidRDefault="00BD0BA4" w:rsidP="00F030FE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Trung tâm GDNN-GDTX thị xã Bến Cát.</w:t>
            </w:r>
          </w:p>
        </w:tc>
        <w:tc>
          <w:tcPr>
            <w:tcW w:w="2835" w:type="dxa"/>
            <w:vAlign w:val="center"/>
          </w:tcPr>
          <w:p w:rsidR="00BD0BA4" w:rsidRDefault="00BD0BA4" w:rsidP="00F030FE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BD0BA4" w:rsidRPr="005E335A" w:rsidRDefault="00BD0BA4" w:rsidP="00F030FE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</w:t>
            </w:r>
            <w:r>
              <w:rPr>
                <w:bCs/>
                <w:sz w:val="28"/>
                <w:szCs w:val="28"/>
              </w:rPr>
              <w:t>ảo</w:t>
            </w:r>
            <w:r w:rsidRPr="005E335A">
              <w:rPr>
                <w:bCs/>
                <w:sz w:val="28"/>
                <w:szCs w:val="28"/>
              </w:rPr>
              <w:t>)</w:t>
            </w:r>
          </w:p>
        </w:tc>
      </w:tr>
      <w:tr w:rsidR="00BD0BA4" w:rsidRPr="00A12AB2" w:rsidTr="00C51A1E">
        <w:trPr>
          <w:trHeight w:val="1127"/>
        </w:trPr>
        <w:tc>
          <w:tcPr>
            <w:tcW w:w="1995" w:type="dxa"/>
            <w:vAlign w:val="center"/>
          </w:tcPr>
          <w:p w:rsidR="00BD0BA4" w:rsidRPr="00A12AB2" w:rsidRDefault="00BD0BA4" w:rsidP="0077118C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lastRenderedPageBreak/>
              <w:t>Thứ tư</w:t>
            </w:r>
          </w:p>
          <w:p w:rsidR="00BD0BA4" w:rsidRPr="00A12AB2" w:rsidRDefault="00BD0BA4" w:rsidP="00BD0BA4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29/12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BD0BA4" w:rsidRPr="00A12AB2" w:rsidRDefault="00BD0BA4" w:rsidP="0077118C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BD0BA4" w:rsidRPr="00A12AB2" w:rsidRDefault="00BD0BA4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BD0BA4" w:rsidRPr="00A12AB2" w:rsidRDefault="00BD0BA4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BD0BA4" w:rsidRPr="00A12AB2" w:rsidTr="00C51A1E">
        <w:trPr>
          <w:trHeight w:val="1115"/>
        </w:trPr>
        <w:tc>
          <w:tcPr>
            <w:tcW w:w="1995" w:type="dxa"/>
            <w:vMerge w:val="restart"/>
            <w:vAlign w:val="center"/>
          </w:tcPr>
          <w:p w:rsidR="00BD0BA4" w:rsidRPr="00A12AB2" w:rsidRDefault="00BD0BA4" w:rsidP="0077118C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BD0BA4" w:rsidRPr="00A12AB2" w:rsidRDefault="00BD0BA4" w:rsidP="00BD0BA4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30/12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BD0BA4" w:rsidRPr="00A12AB2" w:rsidRDefault="00BD0BA4" w:rsidP="0077118C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BD0BA4" w:rsidRPr="00A12AB2" w:rsidRDefault="00BD0BA4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BD0BA4" w:rsidRPr="00A12AB2" w:rsidRDefault="00BD0BA4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BD0BA4" w:rsidRPr="00A12AB2" w:rsidTr="00C51A1E">
        <w:trPr>
          <w:trHeight w:val="1115"/>
        </w:trPr>
        <w:tc>
          <w:tcPr>
            <w:tcW w:w="1995" w:type="dxa"/>
            <w:vMerge/>
            <w:vAlign w:val="center"/>
          </w:tcPr>
          <w:p w:rsidR="00BD0BA4" w:rsidRPr="00A12AB2" w:rsidRDefault="00BD0BA4" w:rsidP="007711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BD0BA4" w:rsidRPr="00A12AB2" w:rsidRDefault="00BD0BA4" w:rsidP="00771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Hội nghị tổng kết tình hình thực hiện nhiệm vụ KT-VHXH quốc phòng an ninh năm 2021,phuong hướng năm 2022</w:t>
            </w:r>
          </w:p>
        </w:tc>
        <w:tc>
          <w:tcPr>
            <w:tcW w:w="3402" w:type="dxa"/>
            <w:vAlign w:val="center"/>
          </w:tcPr>
          <w:p w:rsidR="00BD0BA4" w:rsidRPr="00A12AB2" w:rsidRDefault="00BD0BA4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UBND phường Định Hòa</w:t>
            </w:r>
          </w:p>
        </w:tc>
        <w:tc>
          <w:tcPr>
            <w:tcW w:w="2835" w:type="dxa"/>
            <w:vAlign w:val="center"/>
          </w:tcPr>
          <w:p w:rsidR="00BD0BA4" w:rsidRPr="00BD0BA4" w:rsidRDefault="00BD0BA4" w:rsidP="00BD0BA4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BD0BA4">
              <w:rPr>
                <w:bCs/>
                <w:sz w:val="28"/>
                <w:szCs w:val="28"/>
              </w:rPr>
              <w:t xml:space="preserve">- Phó hiệu trưởng </w:t>
            </w:r>
          </w:p>
          <w:p w:rsidR="00BD0BA4" w:rsidRPr="00A12AB2" w:rsidRDefault="00BD0BA4" w:rsidP="00BD0BA4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BD0BA4">
              <w:rPr>
                <w:bCs/>
                <w:sz w:val="28"/>
                <w:szCs w:val="28"/>
              </w:rPr>
              <w:t>( Cô Thảo)</w:t>
            </w:r>
          </w:p>
        </w:tc>
      </w:tr>
      <w:tr w:rsidR="00BD0BA4" w:rsidRPr="00A12AB2" w:rsidTr="00C51A1E">
        <w:trPr>
          <w:trHeight w:val="1131"/>
        </w:trPr>
        <w:tc>
          <w:tcPr>
            <w:tcW w:w="1995" w:type="dxa"/>
            <w:vMerge w:val="restart"/>
            <w:vAlign w:val="center"/>
          </w:tcPr>
          <w:p w:rsidR="00BD0BA4" w:rsidRPr="00A12AB2" w:rsidRDefault="00BD0BA4" w:rsidP="0077118C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sáu</w:t>
            </w:r>
          </w:p>
          <w:p w:rsidR="00BD0BA4" w:rsidRPr="00A12AB2" w:rsidRDefault="00BD0BA4" w:rsidP="00BD0BA4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31/12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BD0BA4" w:rsidRPr="00A12AB2" w:rsidRDefault="00BD0BA4" w:rsidP="0077118C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BD0BA4" w:rsidRPr="00A12AB2" w:rsidRDefault="00BD0BA4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BD0BA4" w:rsidRPr="00A12AB2" w:rsidRDefault="00BD0BA4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BD0BA4" w:rsidRPr="00A12AB2" w:rsidTr="00C51A1E">
        <w:trPr>
          <w:trHeight w:val="1131"/>
        </w:trPr>
        <w:tc>
          <w:tcPr>
            <w:tcW w:w="1995" w:type="dxa"/>
            <w:vMerge/>
            <w:vAlign w:val="center"/>
          </w:tcPr>
          <w:p w:rsidR="00BD0BA4" w:rsidRPr="00A12AB2" w:rsidRDefault="00BD0BA4" w:rsidP="007711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BD0BA4" w:rsidRPr="00A12AB2" w:rsidRDefault="00BD0BA4" w:rsidP="00771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dự lớp bồi dưỡng nghiệp vụ kiểm tra, giám sát và thi hành kỷ luật đảng năm 2021</w:t>
            </w:r>
          </w:p>
        </w:tc>
        <w:tc>
          <w:tcPr>
            <w:tcW w:w="3402" w:type="dxa"/>
            <w:vAlign w:val="center"/>
          </w:tcPr>
          <w:p w:rsidR="00BD0BA4" w:rsidRPr="00A12AB2" w:rsidRDefault="007B0EF8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UBND phường Định Hòa</w:t>
            </w:r>
          </w:p>
        </w:tc>
        <w:tc>
          <w:tcPr>
            <w:tcW w:w="2835" w:type="dxa"/>
            <w:vAlign w:val="center"/>
          </w:tcPr>
          <w:p w:rsidR="00BD0BA4" w:rsidRPr="00A12AB2" w:rsidRDefault="007B0EF8" w:rsidP="0077118C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Hiệu trưởng</w:t>
            </w: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7B0EF8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4A49A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5E33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năm 2021</w:t>
            </w:r>
          </w:p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14F1D"/>
    <w:rsid w:val="003336C0"/>
    <w:rsid w:val="00350F8F"/>
    <w:rsid w:val="0035291F"/>
    <w:rsid w:val="00372D77"/>
    <w:rsid w:val="00377DD1"/>
    <w:rsid w:val="003B2A25"/>
    <w:rsid w:val="003B48C9"/>
    <w:rsid w:val="003D6D86"/>
    <w:rsid w:val="00425E58"/>
    <w:rsid w:val="00451ACC"/>
    <w:rsid w:val="00476A3A"/>
    <w:rsid w:val="004873E1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5E335A"/>
    <w:rsid w:val="00632E76"/>
    <w:rsid w:val="00636370"/>
    <w:rsid w:val="00644814"/>
    <w:rsid w:val="00647BF5"/>
    <w:rsid w:val="0065651F"/>
    <w:rsid w:val="006B63B1"/>
    <w:rsid w:val="006C3A99"/>
    <w:rsid w:val="006E3D92"/>
    <w:rsid w:val="00723D44"/>
    <w:rsid w:val="0074724C"/>
    <w:rsid w:val="00747280"/>
    <w:rsid w:val="0076672C"/>
    <w:rsid w:val="0077118C"/>
    <w:rsid w:val="00771B1A"/>
    <w:rsid w:val="00780E01"/>
    <w:rsid w:val="007B0EF8"/>
    <w:rsid w:val="007B4294"/>
    <w:rsid w:val="00834352"/>
    <w:rsid w:val="008406CD"/>
    <w:rsid w:val="008556E4"/>
    <w:rsid w:val="0086446F"/>
    <w:rsid w:val="00880EF5"/>
    <w:rsid w:val="008A08F4"/>
    <w:rsid w:val="008B59FD"/>
    <w:rsid w:val="00914CE4"/>
    <w:rsid w:val="00921B91"/>
    <w:rsid w:val="009347E3"/>
    <w:rsid w:val="00956993"/>
    <w:rsid w:val="00987D1F"/>
    <w:rsid w:val="009D5F27"/>
    <w:rsid w:val="009E0FD5"/>
    <w:rsid w:val="009E2C39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D0BA4"/>
    <w:rsid w:val="00BF5413"/>
    <w:rsid w:val="00C01582"/>
    <w:rsid w:val="00C30A06"/>
    <w:rsid w:val="00C51A1E"/>
    <w:rsid w:val="00C546DF"/>
    <w:rsid w:val="00CD2C51"/>
    <w:rsid w:val="00D0562B"/>
    <w:rsid w:val="00D1691C"/>
    <w:rsid w:val="00D42665"/>
    <w:rsid w:val="00D45A91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ismail - [2010]</cp:lastModifiedBy>
  <cp:revision>45</cp:revision>
  <dcterms:created xsi:type="dcterms:W3CDTF">2020-12-31T01:59:00Z</dcterms:created>
  <dcterms:modified xsi:type="dcterms:W3CDTF">2021-12-29T08:23:00Z</dcterms:modified>
</cp:coreProperties>
</file>