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371"/>
      </w:tblGrid>
      <w:tr w:rsidR="007B4294" w:rsidRPr="00A12AB2" w:rsidTr="0053741C">
        <w:tc>
          <w:tcPr>
            <w:tcW w:w="5778" w:type="dxa"/>
          </w:tcPr>
          <w:p w:rsidR="00780E01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A12AB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A12AB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66179A" wp14:editId="29A44B55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03E5D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7371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C4418F" wp14:editId="3E13AE64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193675</wp:posOffset>
                      </wp:positionV>
                      <wp:extent cx="23050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E5746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pt,15.25pt" to="270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7B4294" w:rsidRPr="00A12AB2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5E335A">
        <w:rPr>
          <w:rFonts w:ascii="Times New Roman" w:eastAsia="Times New Roman" w:hAnsi="Times New Roman" w:cs="Times New Roman"/>
          <w:b/>
          <w:bCs/>
          <w:sz w:val="28"/>
          <w:szCs w:val="28"/>
        </w:rPr>
        <w:t>50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5E335A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780E01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5E335A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/2021 đến </w:t>
      </w:r>
      <w:r w:rsidR="005E335A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780E01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9347E3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/2021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1"/>
        <w:tblW w:w="13041" w:type="dxa"/>
        <w:tblInd w:w="392" w:type="dxa"/>
        <w:tblLook w:val="04A0" w:firstRow="1" w:lastRow="0" w:firstColumn="1" w:lastColumn="0" w:noHBand="0" w:noVBand="1"/>
      </w:tblPr>
      <w:tblGrid>
        <w:gridCol w:w="1995"/>
        <w:gridCol w:w="4809"/>
        <w:gridCol w:w="3402"/>
        <w:gridCol w:w="2835"/>
      </w:tblGrid>
      <w:tr w:rsidR="00A12AB2" w:rsidRPr="00A12AB2" w:rsidTr="005D5499">
        <w:trPr>
          <w:trHeight w:val="575"/>
        </w:trPr>
        <w:tc>
          <w:tcPr>
            <w:tcW w:w="1995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4809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3402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2835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Người thực hiện</w:t>
            </w:r>
          </w:p>
        </w:tc>
      </w:tr>
      <w:tr w:rsidR="005741EA" w:rsidRPr="00A12AB2" w:rsidTr="00C51A1E">
        <w:trPr>
          <w:trHeight w:val="941"/>
        </w:trPr>
        <w:tc>
          <w:tcPr>
            <w:tcW w:w="1995" w:type="dxa"/>
            <w:vAlign w:val="center"/>
          </w:tcPr>
          <w:p w:rsidR="005741EA" w:rsidRPr="00A12AB2" w:rsidRDefault="005741EA" w:rsidP="004A49A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hai</w:t>
            </w:r>
          </w:p>
          <w:p w:rsidR="005741EA" w:rsidRPr="00A12AB2" w:rsidRDefault="005741EA" w:rsidP="005E335A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5E335A">
              <w:rPr>
                <w:sz w:val="28"/>
                <w:szCs w:val="28"/>
              </w:rPr>
              <w:t>6/12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5741EA" w:rsidRPr="00A12AB2" w:rsidRDefault="005741EA" w:rsidP="005E335A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5741EA" w:rsidRPr="00A12AB2" w:rsidRDefault="005741EA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5741EA" w:rsidRPr="00A12AB2" w:rsidRDefault="005741EA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5E335A" w:rsidRPr="00A12AB2" w:rsidTr="00C51A1E">
        <w:trPr>
          <w:trHeight w:val="1125"/>
        </w:trPr>
        <w:tc>
          <w:tcPr>
            <w:tcW w:w="1995" w:type="dxa"/>
            <w:vMerge w:val="restart"/>
            <w:vAlign w:val="center"/>
          </w:tcPr>
          <w:p w:rsidR="005E335A" w:rsidRPr="00A12AB2" w:rsidRDefault="005E335A" w:rsidP="004A49A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ba</w:t>
            </w:r>
          </w:p>
          <w:p w:rsidR="005E335A" w:rsidRPr="00A12AB2" w:rsidRDefault="005E335A" w:rsidP="005E335A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7/12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5E335A" w:rsidRPr="00A12AB2" w:rsidRDefault="005E335A" w:rsidP="005E335A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Tham gia tập huấn thực hiện nội dung thích ứng với Biến đổi khí hậu và bảo vệ môi trường trong các cơ sở GDMN</w:t>
            </w:r>
            <w:r w:rsidRPr="00A12AB2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:rsidR="005E335A" w:rsidRDefault="005E335A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  <w:p w:rsidR="005E335A" w:rsidRPr="00A12AB2" w:rsidRDefault="005E335A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 trực tuyến từ điểm cầu PGD Thủ Dầu Một)</w:t>
            </w:r>
          </w:p>
        </w:tc>
        <w:tc>
          <w:tcPr>
            <w:tcW w:w="2835" w:type="dxa"/>
            <w:vAlign w:val="center"/>
          </w:tcPr>
          <w:p w:rsidR="005E335A" w:rsidRPr="00A12AB2" w:rsidRDefault="005E335A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5E335A" w:rsidRPr="00A12AB2" w:rsidTr="005E335A">
        <w:trPr>
          <w:trHeight w:val="844"/>
        </w:trPr>
        <w:tc>
          <w:tcPr>
            <w:tcW w:w="1995" w:type="dxa"/>
            <w:vMerge/>
            <w:vAlign w:val="center"/>
          </w:tcPr>
          <w:p w:rsidR="005E335A" w:rsidRPr="00A12AB2" w:rsidRDefault="005E335A" w:rsidP="005E33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5E335A" w:rsidRPr="00A12AB2" w:rsidRDefault="005E335A" w:rsidP="005E335A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Tham gia họp ra soát tài sản công</w:t>
            </w:r>
            <w:r w:rsidRPr="00A12AB2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:rsidR="005E335A" w:rsidRPr="00A12AB2" w:rsidRDefault="005E335A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Phòng họp B- UBND phường Định Hòa</w:t>
            </w:r>
          </w:p>
        </w:tc>
        <w:tc>
          <w:tcPr>
            <w:tcW w:w="2835" w:type="dxa"/>
            <w:vAlign w:val="center"/>
          </w:tcPr>
          <w:p w:rsidR="005E335A" w:rsidRPr="00A12AB2" w:rsidRDefault="005E335A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Hiệu trưởng</w:t>
            </w:r>
          </w:p>
        </w:tc>
      </w:tr>
      <w:tr w:rsidR="005E335A" w:rsidRPr="00A12AB2" w:rsidTr="00C51A1E">
        <w:trPr>
          <w:trHeight w:val="1127"/>
        </w:trPr>
        <w:tc>
          <w:tcPr>
            <w:tcW w:w="1995" w:type="dxa"/>
            <w:vMerge w:val="restart"/>
            <w:vAlign w:val="center"/>
          </w:tcPr>
          <w:p w:rsidR="005E335A" w:rsidRPr="00A12AB2" w:rsidRDefault="005E335A" w:rsidP="005E335A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tư</w:t>
            </w:r>
          </w:p>
          <w:p w:rsidR="005E335A" w:rsidRPr="00A12AB2" w:rsidRDefault="005E335A" w:rsidP="005E335A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8/12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5E335A" w:rsidRPr="00A12AB2" w:rsidRDefault="005E335A" w:rsidP="005E335A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5E335A" w:rsidRPr="00A12AB2" w:rsidRDefault="005E335A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5E335A" w:rsidRPr="00A12AB2" w:rsidRDefault="005E335A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5E335A" w:rsidRPr="00A12AB2" w:rsidTr="00C51A1E">
        <w:trPr>
          <w:trHeight w:val="1115"/>
        </w:trPr>
        <w:tc>
          <w:tcPr>
            <w:tcW w:w="1995" w:type="dxa"/>
            <w:vMerge/>
            <w:vAlign w:val="center"/>
          </w:tcPr>
          <w:p w:rsidR="005E335A" w:rsidRPr="00A12AB2" w:rsidRDefault="005E335A" w:rsidP="005E33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5E335A" w:rsidRPr="00A12AB2" w:rsidRDefault="005E335A" w:rsidP="005E335A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Tham gia các lớp học bồi dưỡng thường xuyên và bồi dương nâng cao năng lực đội ngũ GDMN năm 2021</w:t>
            </w:r>
            <w:r w:rsidRPr="00A12AB2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:rsidR="005E335A" w:rsidRPr="00A12AB2" w:rsidRDefault="005E335A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5E335A">
              <w:rPr>
                <w:bCs/>
                <w:sz w:val="28"/>
                <w:szCs w:val="28"/>
              </w:rPr>
              <w:t>Trung tâm GDNN-GDTX thị xã Bến Cát.</w:t>
            </w:r>
          </w:p>
        </w:tc>
        <w:tc>
          <w:tcPr>
            <w:tcW w:w="2835" w:type="dxa"/>
            <w:vAlign w:val="center"/>
          </w:tcPr>
          <w:p w:rsidR="005E335A" w:rsidRDefault="005E335A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5E335A">
              <w:rPr>
                <w:bCs/>
                <w:sz w:val="28"/>
                <w:szCs w:val="28"/>
              </w:rPr>
              <w:t xml:space="preserve">Phó hiệu trưởng </w:t>
            </w:r>
          </w:p>
          <w:p w:rsidR="005E335A" w:rsidRPr="005E335A" w:rsidRDefault="005E335A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5E335A">
              <w:rPr>
                <w:bCs/>
                <w:sz w:val="28"/>
                <w:szCs w:val="28"/>
              </w:rPr>
              <w:t>( Cô Thủy)</w:t>
            </w:r>
          </w:p>
        </w:tc>
      </w:tr>
      <w:tr w:rsidR="005E335A" w:rsidRPr="00A12AB2" w:rsidTr="00C51A1E">
        <w:trPr>
          <w:trHeight w:val="1115"/>
        </w:trPr>
        <w:tc>
          <w:tcPr>
            <w:tcW w:w="1995" w:type="dxa"/>
            <w:vMerge w:val="restart"/>
            <w:vAlign w:val="center"/>
          </w:tcPr>
          <w:p w:rsidR="005E335A" w:rsidRPr="00A12AB2" w:rsidRDefault="005E335A" w:rsidP="005E335A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năm</w:t>
            </w:r>
          </w:p>
          <w:p w:rsidR="005E335A" w:rsidRPr="00A12AB2" w:rsidRDefault="005E335A" w:rsidP="005E335A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9/12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5E335A" w:rsidRPr="00A12AB2" w:rsidRDefault="005E335A" w:rsidP="005E335A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5E335A" w:rsidRPr="00A12AB2" w:rsidRDefault="005E335A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5E335A" w:rsidRPr="00A12AB2" w:rsidRDefault="005E335A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5E335A" w:rsidRPr="00A12AB2" w:rsidTr="00C51A1E">
        <w:trPr>
          <w:trHeight w:val="1131"/>
        </w:trPr>
        <w:tc>
          <w:tcPr>
            <w:tcW w:w="1995" w:type="dxa"/>
            <w:vMerge/>
            <w:vAlign w:val="center"/>
          </w:tcPr>
          <w:p w:rsidR="005E335A" w:rsidRPr="00A12AB2" w:rsidRDefault="005E335A" w:rsidP="005E33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5E335A" w:rsidRPr="00A12AB2" w:rsidRDefault="005E335A" w:rsidP="005E335A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Tham gia các lớp học bồi dưỡng thường xuyên và bồi dương nâng cao năng lực đội ngũ GDMN năm 2021</w:t>
            </w:r>
            <w:r w:rsidRPr="00A12AB2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:rsidR="005E335A" w:rsidRPr="00A12AB2" w:rsidRDefault="005E335A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5E335A">
              <w:rPr>
                <w:bCs/>
                <w:sz w:val="28"/>
                <w:szCs w:val="28"/>
              </w:rPr>
              <w:t>Trung tâm GDNN-GDTX thị xã Bến Cát.</w:t>
            </w:r>
          </w:p>
        </w:tc>
        <w:tc>
          <w:tcPr>
            <w:tcW w:w="2835" w:type="dxa"/>
            <w:vAlign w:val="center"/>
          </w:tcPr>
          <w:p w:rsidR="005E335A" w:rsidRDefault="005E335A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5E335A">
              <w:rPr>
                <w:bCs/>
                <w:sz w:val="28"/>
                <w:szCs w:val="28"/>
              </w:rPr>
              <w:t xml:space="preserve">Phó hiệu trưởng </w:t>
            </w:r>
          </w:p>
          <w:p w:rsidR="005E335A" w:rsidRPr="005E335A" w:rsidRDefault="005E335A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5E335A">
              <w:rPr>
                <w:bCs/>
                <w:sz w:val="28"/>
                <w:szCs w:val="28"/>
              </w:rPr>
              <w:t>( Cô Thủy)</w:t>
            </w:r>
          </w:p>
        </w:tc>
      </w:tr>
      <w:tr w:rsidR="005E335A" w:rsidRPr="00A12AB2" w:rsidTr="00C51A1E">
        <w:trPr>
          <w:trHeight w:val="1131"/>
        </w:trPr>
        <w:tc>
          <w:tcPr>
            <w:tcW w:w="1995" w:type="dxa"/>
            <w:vAlign w:val="center"/>
          </w:tcPr>
          <w:p w:rsidR="005E335A" w:rsidRPr="00A12AB2" w:rsidRDefault="005E335A" w:rsidP="005E335A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lastRenderedPageBreak/>
              <w:t>Thứ sáu</w:t>
            </w:r>
          </w:p>
          <w:p w:rsidR="005E335A" w:rsidRPr="00A12AB2" w:rsidRDefault="005E335A" w:rsidP="005E335A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10/12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5E335A" w:rsidRPr="00A12AB2" w:rsidRDefault="005E335A" w:rsidP="005E335A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5E335A" w:rsidRPr="00A12AB2" w:rsidRDefault="005E335A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5E335A" w:rsidRPr="00A12AB2" w:rsidRDefault="005E335A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17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A12AB2" w:rsidRPr="00A12AB2" w:rsidTr="00E82459">
        <w:tc>
          <w:tcPr>
            <w:tcW w:w="6588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52675C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7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88" w:type="dxa"/>
          </w:tcPr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Định Hòa, ngày </w:t>
            </w:r>
            <w:r w:rsidR="005E335A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4A49A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5E33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 </w:t>
            </w:r>
            <w:bookmarkStart w:id="0" w:name="_GoBack"/>
            <w:bookmarkEnd w:id="0"/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>năm 2021</w:t>
            </w:r>
          </w:p>
          <w:p w:rsidR="009D5F27" w:rsidRPr="00A12AB2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834352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A12AB2" w:rsidSect="00506788">
      <w:pgSz w:w="15840" w:h="12240" w:orient="landscape"/>
      <w:pgMar w:top="993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37E9D"/>
    <w:rsid w:val="000A2EE1"/>
    <w:rsid w:val="000B1F58"/>
    <w:rsid w:val="000B5469"/>
    <w:rsid w:val="000D550A"/>
    <w:rsid w:val="00150A06"/>
    <w:rsid w:val="00170B9B"/>
    <w:rsid w:val="00186514"/>
    <w:rsid w:val="00207211"/>
    <w:rsid w:val="002215F3"/>
    <w:rsid w:val="0022508C"/>
    <w:rsid w:val="00233090"/>
    <w:rsid w:val="00244842"/>
    <w:rsid w:val="00253FFF"/>
    <w:rsid w:val="00296C33"/>
    <w:rsid w:val="002A0214"/>
    <w:rsid w:val="002A7F8C"/>
    <w:rsid w:val="002C1CA8"/>
    <w:rsid w:val="002C6A01"/>
    <w:rsid w:val="002E5A04"/>
    <w:rsid w:val="00314F1D"/>
    <w:rsid w:val="003336C0"/>
    <w:rsid w:val="00350F8F"/>
    <w:rsid w:val="0035291F"/>
    <w:rsid w:val="00372D77"/>
    <w:rsid w:val="00377DD1"/>
    <w:rsid w:val="003B2A25"/>
    <w:rsid w:val="003D6D86"/>
    <w:rsid w:val="00425E58"/>
    <w:rsid w:val="00476A3A"/>
    <w:rsid w:val="004873E1"/>
    <w:rsid w:val="004A49A6"/>
    <w:rsid w:val="004D75ED"/>
    <w:rsid w:val="00506788"/>
    <w:rsid w:val="0052675C"/>
    <w:rsid w:val="0053741C"/>
    <w:rsid w:val="00544376"/>
    <w:rsid w:val="005741EA"/>
    <w:rsid w:val="005811AF"/>
    <w:rsid w:val="005B1529"/>
    <w:rsid w:val="005C12FD"/>
    <w:rsid w:val="005D34D7"/>
    <w:rsid w:val="005D5499"/>
    <w:rsid w:val="005E335A"/>
    <w:rsid w:val="00632E76"/>
    <w:rsid w:val="00636370"/>
    <w:rsid w:val="00644814"/>
    <w:rsid w:val="00647BF5"/>
    <w:rsid w:val="0065651F"/>
    <w:rsid w:val="006B63B1"/>
    <w:rsid w:val="006C3A99"/>
    <w:rsid w:val="006E3D92"/>
    <w:rsid w:val="00723D44"/>
    <w:rsid w:val="0074724C"/>
    <w:rsid w:val="00747280"/>
    <w:rsid w:val="0076672C"/>
    <w:rsid w:val="00771B1A"/>
    <w:rsid w:val="00780E01"/>
    <w:rsid w:val="007B4294"/>
    <w:rsid w:val="00834352"/>
    <w:rsid w:val="008406CD"/>
    <w:rsid w:val="008556E4"/>
    <w:rsid w:val="0086446F"/>
    <w:rsid w:val="00880EF5"/>
    <w:rsid w:val="008A08F4"/>
    <w:rsid w:val="008B59FD"/>
    <w:rsid w:val="00914CE4"/>
    <w:rsid w:val="00921B91"/>
    <w:rsid w:val="009347E3"/>
    <w:rsid w:val="00956993"/>
    <w:rsid w:val="00987D1F"/>
    <w:rsid w:val="009D5F27"/>
    <w:rsid w:val="009E0FD5"/>
    <w:rsid w:val="009E2C39"/>
    <w:rsid w:val="009F1E7A"/>
    <w:rsid w:val="00A12AB2"/>
    <w:rsid w:val="00A45B72"/>
    <w:rsid w:val="00AA6A7A"/>
    <w:rsid w:val="00AB16A7"/>
    <w:rsid w:val="00AB3BD9"/>
    <w:rsid w:val="00AC3FCA"/>
    <w:rsid w:val="00B31D07"/>
    <w:rsid w:val="00B53CCE"/>
    <w:rsid w:val="00B53FFB"/>
    <w:rsid w:val="00B57745"/>
    <w:rsid w:val="00B93159"/>
    <w:rsid w:val="00BB6A41"/>
    <w:rsid w:val="00BF5413"/>
    <w:rsid w:val="00C01582"/>
    <w:rsid w:val="00C30A06"/>
    <w:rsid w:val="00C51A1E"/>
    <w:rsid w:val="00C546DF"/>
    <w:rsid w:val="00CD2C51"/>
    <w:rsid w:val="00D0562B"/>
    <w:rsid w:val="00D1691C"/>
    <w:rsid w:val="00D42665"/>
    <w:rsid w:val="00D45A91"/>
    <w:rsid w:val="00D522A7"/>
    <w:rsid w:val="00D856D7"/>
    <w:rsid w:val="00DA0B2A"/>
    <w:rsid w:val="00DD243A"/>
    <w:rsid w:val="00DD3AC6"/>
    <w:rsid w:val="00E43EBD"/>
    <w:rsid w:val="00E461BF"/>
    <w:rsid w:val="00E572B2"/>
    <w:rsid w:val="00E64CE8"/>
    <w:rsid w:val="00E82459"/>
    <w:rsid w:val="00EA251B"/>
    <w:rsid w:val="00EA5AD1"/>
    <w:rsid w:val="00EB55ED"/>
    <w:rsid w:val="00EC3CF6"/>
    <w:rsid w:val="00EC3D4E"/>
    <w:rsid w:val="00EC7F6B"/>
    <w:rsid w:val="00EF6FD4"/>
    <w:rsid w:val="00F45B53"/>
    <w:rsid w:val="00F65967"/>
    <w:rsid w:val="00F858CC"/>
    <w:rsid w:val="00FD3202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8B99E2-F687-4481-B438-84C0E7FB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42</cp:revision>
  <dcterms:created xsi:type="dcterms:W3CDTF">2020-12-31T01:59:00Z</dcterms:created>
  <dcterms:modified xsi:type="dcterms:W3CDTF">2021-12-08T06:46:00Z</dcterms:modified>
</cp:coreProperties>
</file>