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9885" wp14:editId="5C3A15B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331F1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FD996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D45A91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D45A91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D45A91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041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3402"/>
        <w:gridCol w:w="2835"/>
      </w:tblGrid>
      <w:tr w:rsidR="00A12AB2" w:rsidRPr="00A12AB2" w:rsidTr="005D5499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402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5741EA" w:rsidRPr="00A12AB2" w:rsidTr="005D5499">
        <w:trPr>
          <w:trHeight w:val="696"/>
        </w:trPr>
        <w:tc>
          <w:tcPr>
            <w:tcW w:w="1995" w:type="dxa"/>
            <w:vAlign w:val="center"/>
          </w:tcPr>
          <w:p w:rsidR="005741EA" w:rsidRPr="00A12AB2" w:rsidRDefault="005741EA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5741EA" w:rsidRPr="00A12AB2" w:rsidRDefault="005741EA" w:rsidP="00D45A91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D45A91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741EA" w:rsidRPr="00A12AB2" w:rsidRDefault="005741EA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5741EA" w:rsidRPr="00A12AB2" w:rsidRDefault="005741EA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5741EA" w:rsidRPr="00A12AB2" w:rsidRDefault="005741EA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4A49A6" w:rsidRPr="00A12AB2" w:rsidTr="005D5499">
        <w:trPr>
          <w:trHeight w:val="703"/>
        </w:trPr>
        <w:tc>
          <w:tcPr>
            <w:tcW w:w="1995" w:type="dxa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4A49A6" w:rsidRPr="00A12AB2" w:rsidRDefault="004A49A6" w:rsidP="00D45A91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D45A9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5D5499" w:rsidRPr="00A12AB2" w:rsidTr="005D5499">
        <w:trPr>
          <w:trHeight w:val="698"/>
        </w:trPr>
        <w:tc>
          <w:tcPr>
            <w:tcW w:w="1995" w:type="dxa"/>
            <w:vAlign w:val="center"/>
          </w:tcPr>
          <w:p w:rsidR="005D5499" w:rsidRPr="00A12AB2" w:rsidRDefault="005D5499" w:rsidP="005D5499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5D5499" w:rsidRPr="00A12AB2" w:rsidRDefault="005D5499" w:rsidP="00D45A91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D45A9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5D5499" w:rsidRPr="005D5499" w:rsidRDefault="005D5499" w:rsidP="005D5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D5499">
              <w:rPr>
                <w:sz w:val="28"/>
                <w:szCs w:val="28"/>
              </w:rPr>
              <w:t>Tham gia Hội nghị cán bộ viên chức</w:t>
            </w:r>
            <w:r>
              <w:rPr>
                <w:sz w:val="28"/>
                <w:szCs w:val="28"/>
              </w:rPr>
              <w:t xml:space="preserve"> năm học 2021 -2022</w:t>
            </w:r>
          </w:p>
        </w:tc>
        <w:tc>
          <w:tcPr>
            <w:tcW w:w="3402" w:type="dxa"/>
            <w:vAlign w:val="center"/>
          </w:tcPr>
          <w:p w:rsidR="005D5499" w:rsidRPr="00A12AB2" w:rsidRDefault="005D5499" w:rsidP="005D5499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5D5499" w:rsidRPr="00A12AB2" w:rsidRDefault="005D5499" w:rsidP="005D5499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D45A91" w:rsidRPr="00A12AB2" w:rsidTr="005D5499">
        <w:trPr>
          <w:trHeight w:val="724"/>
        </w:trPr>
        <w:tc>
          <w:tcPr>
            <w:tcW w:w="1995" w:type="dxa"/>
            <w:vMerge w:val="restart"/>
            <w:vAlign w:val="center"/>
          </w:tcPr>
          <w:p w:rsidR="00D45A91" w:rsidRPr="00A12AB2" w:rsidRDefault="00D45A91" w:rsidP="00D45A91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D45A91" w:rsidRPr="00A12AB2" w:rsidRDefault="00D45A91" w:rsidP="00D45A91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25/11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D45A91" w:rsidRPr="005D5499" w:rsidRDefault="00D45A91" w:rsidP="00D45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D5499">
              <w:rPr>
                <w:sz w:val="28"/>
                <w:szCs w:val="28"/>
              </w:rPr>
              <w:t>Tham gia Hội nghị cán bộ viên chức</w:t>
            </w:r>
            <w:r>
              <w:rPr>
                <w:sz w:val="28"/>
                <w:szCs w:val="28"/>
              </w:rPr>
              <w:t xml:space="preserve"> năm học 2021 -2022</w:t>
            </w:r>
          </w:p>
        </w:tc>
        <w:tc>
          <w:tcPr>
            <w:tcW w:w="3402" w:type="dxa"/>
            <w:vAlign w:val="center"/>
          </w:tcPr>
          <w:p w:rsidR="00D45A91" w:rsidRPr="00A12AB2" w:rsidRDefault="00D45A91" w:rsidP="00D45A9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D45A91" w:rsidRPr="00A12AB2" w:rsidRDefault="00D45A91" w:rsidP="00D45A9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D45A91" w:rsidRPr="00A12AB2" w:rsidTr="005D5499">
        <w:trPr>
          <w:trHeight w:val="841"/>
        </w:trPr>
        <w:tc>
          <w:tcPr>
            <w:tcW w:w="1995" w:type="dxa"/>
            <w:vMerge/>
            <w:vAlign w:val="center"/>
          </w:tcPr>
          <w:p w:rsidR="00D45A91" w:rsidRPr="00A12AB2" w:rsidRDefault="00D45A91" w:rsidP="00D45A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D45A91" w:rsidRPr="005D5499" w:rsidRDefault="00D45A91" w:rsidP="00D45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D5499">
              <w:rPr>
                <w:sz w:val="28"/>
                <w:szCs w:val="28"/>
              </w:rPr>
              <w:t xml:space="preserve">Tham gia </w:t>
            </w:r>
            <w:r>
              <w:rPr>
                <w:sz w:val="28"/>
                <w:szCs w:val="28"/>
              </w:rPr>
              <w:t>họp đánh giá đảng viên cuối năm</w:t>
            </w:r>
          </w:p>
        </w:tc>
        <w:tc>
          <w:tcPr>
            <w:tcW w:w="3402" w:type="dxa"/>
            <w:vAlign w:val="center"/>
          </w:tcPr>
          <w:p w:rsidR="00D45A91" w:rsidRPr="00A12AB2" w:rsidRDefault="00D45A91" w:rsidP="00D45A9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D45A91" w:rsidRPr="00A12AB2" w:rsidRDefault="00D45A91" w:rsidP="00D45A9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D45A91" w:rsidRPr="00A12AB2" w:rsidTr="005D5499">
        <w:trPr>
          <w:trHeight w:val="841"/>
        </w:trPr>
        <w:tc>
          <w:tcPr>
            <w:tcW w:w="1995" w:type="dxa"/>
            <w:vMerge w:val="restart"/>
            <w:vAlign w:val="center"/>
          </w:tcPr>
          <w:p w:rsidR="00D45A91" w:rsidRPr="00A12AB2" w:rsidRDefault="00D45A91" w:rsidP="00D45A91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sáu</w:t>
            </w:r>
          </w:p>
          <w:p w:rsidR="00D45A91" w:rsidRPr="00A12AB2" w:rsidRDefault="00D45A91" w:rsidP="00D45A91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26/11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D45A91" w:rsidRPr="005D5499" w:rsidRDefault="00D45A91" w:rsidP="00D45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D5499">
              <w:rPr>
                <w:sz w:val="28"/>
                <w:szCs w:val="28"/>
              </w:rPr>
              <w:t>Tham gia Hội nghị cán bộ viên chức</w:t>
            </w:r>
            <w:r>
              <w:rPr>
                <w:sz w:val="28"/>
                <w:szCs w:val="28"/>
              </w:rPr>
              <w:t xml:space="preserve"> năm học 2021 -2022</w:t>
            </w:r>
          </w:p>
        </w:tc>
        <w:tc>
          <w:tcPr>
            <w:tcW w:w="3402" w:type="dxa"/>
            <w:vAlign w:val="center"/>
          </w:tcPr>
          <w:p w:rsidR="00D45A91" w:rsidRPr="00A12AB2" w:rsidRDefault="00D45A91" w:rsidP="00D45A9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D45A91" w:rsidRPr="00A12AB2" w:rsidRDefault="00D45A91" w:rsidP="00D45A9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D45A91" w:rsidRPr="00A12AB2" w:rsidTr="005D5499">
        <w:trPr>
          <w:trHeight w:val="841"/>
        </w:trPr>
        <w:tc>
          <w:tcPr>
            <w:tcW w:w="1995" w:type="dxa"/>
            <w:vMerge/>
            <w:vAlign w:val="center"/>
          </w:tcPr>
          <w:p w:rsidR="00D45A91" w:rsidRPr="00A12AB2" w:rsidRDefault="00D45A91" w:rsidP="00D45A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D45A91" w:rsidRDefault="00D45A91" w:rsidP="00D45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D5499">
              <w:rPr>
                <w:sz w:val="28"/>
                <w:szCs w:val="28"/>
              </w:rPr>
              <w:t xml:space="preserve">Tham gia </w:t>
            </w:r>
            <w:r>
              <w:rPr>
                <w:sz w:val="28"/>
                <w:szCs w:val="28"/>
              </w:rPr>
              <w:t>Đại hooijHooij khuyến học thành phố Thủ Dầu Một, Nhiệm kỳ</w:t>
            </w:r>
            <w:r>
              <w:rPr>
                <w:sz w:val="28"/>
                <w:szCs w:val="28"/>
              </w:rPr>
              <w:t xml:space="preserve"> 2021 -202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D45A91" w:rsidRDefault="00D45A91" w:rsidP="00D45A9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Hội trường A UBND thành phố </w:t>
            </w:r>
            <w:r w:rsidRPr="00D45A91">
              <w:rPr>
                <w:bCs/>
                <w:sz w:val="28"/>
                <w:szCs w:val="28"/>
              </w:rPr>
              <w:t>Thủ Dầu Một</w:t>
            </w:r>
          </w:p>
        </w:tc>
        <w:tc>
          <w:tcPr>
            <w:tcW w:w="2835" w:type="dxa"/>
            <w:vAlign w:val="center"/>
          </w:tcPr>
          <w:p w:rsidR="00D45A91" w:rsidRDefault="00D45A91" w:rsidP="00D45A9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Phó hiệu trưởng </w:t>
            </w:r>
          </w:p>
          <w:p w:rsidR="00D45A91" w:rsidRPr="00A12AB2" w:rsidRDefault="00D45A91" w:rsidP="00D45A91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 Cô Thảo)</w:t>
            </w: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D45A91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bookmarkStart w:id="0" w:name="_GoBack"/>
            <w:bookmarkEnd w:id="0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A49A6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2021</w:t>
            </w:r>
          </w:p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14F1D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632E76"/>
    <w:rsid w:val="00636370"/>
    <w:rsid w:val="00644814"/>
    <w:rsid w:val="00647BF5"/>
    <w:rsid w:val="0065651F"/>
    <w:rsid w:val="006B63B1"/>
    <w:rsid w:val="006C3A99"/>
    <w:rsid w:val="006E3D92"/>
    <w:rsid w:val="00723D44"/>
    <w:rsid w:val="0074724C"/>
    <w:rsid w:val="00747280"/>
    <w:rsid w:val="0076672C"/>
    <w:rsid w:val="00771B1A"/>
    <w:rsid w:val="00780E01"/>
    <w:rsid w:val="007B4294"/>
    <w:rsid w:val="00834352"/>
    <w:rsid w:val="008406CD"/>
    <w:rsid w:val="008556E4"/>
    <w:rsid w:val="0086446F"/>
    <w:rsid w:val="00880EF5"/>
    <w:rsid w:val="008A08F4"/>
    <w:rsid w:val="008B59FD"/>
    <w:rsid w:val="00914CE4"/>
    <w:rsid w:val="00921B91"/>
    <w:rsid w:val="00956993"/>
    <w:rsid w:val="00987D1F"/>
    <w:rsid w:val="009D5F27"/>
    <w:rsid w:val="009E0FD5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46DF"/>
    <w:rsid w:val="00CD2C51"/>
    <w:rsid w:val="00D0562B"/>
    <w:rsid w:val="00D1691C"/>
    <w:rsid w:val="00D42665"/>
    <w:rsid w:val="00D45A91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39</cp:revision>
  <dcterms:created xsi:type="dcterms:W3CDTF">2020-12-31T01:59:00Z</dcterms:created>
  <dcterms:modified xsi:type="dcterms:W3CDTF">2021-11-24T05:49:00Z</dcterms:modified>
</cp:coreProperties>
</file>