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E82459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A9885" wp14:editId="5C3A15BC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193675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DD1EF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25pt" to="11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" strokecolor="black [3040]"/>
                  </w:pict>
                </mc:Fallback>
              </mc:AlternateContent>
            </w:r>
            <w:r w:rsidR="007B4294"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="007B4294"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47B9F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5741EA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5741EA"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đến </w:t>
      </w:r>
      <w:r w:rsidR="005741EA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041" w:type="dxa"/>
        <w:tblInd w:w="392" w:type="dxa"/>
        <w:tblLook w:val="04A0" w:firstRow="1" w:lastRow="0" w:firstColumn="1" w:lastColumn="0" w:noHBand="0" w:noVBand="1"/>
      </w:tblPr>
      <w:tblGrid>
        <w:gridCol w:w="1995"/>
        <w:gridCol w:w="4809"/>
        <w:gridCol w:w="3402"/>
        <w:gridCol w:w="2835"/>
      </w:tblGrid>
      <w:tr w:rsidR="00A12AB2" w:rsidRPr="00A12AB2" w:rsidTr="005D5499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809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402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283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Người thực hiện</w:t>
            </w:r>
          </w:p>
        </w:tc>
      </w:tr>
      <w:tr w:rsidR="005741EA" w:rsidRPr="00A12AB2" w:rsidTr="005D5499">
        <w:trPr>
          <w:trHeight w:val="696"/>
        </w:trPr>
        <w:tc>
          <w:tcPr>
            <w:tcW w:w="1995" w:type="dxa"/>
            <w:vMerge w:val="restart"/>
            <w:vAlign w:val="center"/>
          </w:tcPr>
          <w:p w:rsidR="005741EA" w:rsidRPr="00A12AB2" w:rsidRDefault="005741EA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hai</w:t>
            </w:r>
          </w:p>
          <w:p w:rsidR="005741EA" w:rsidRPr="00A12AB2" w:rsidRDefault="005741EA" w:rsidP="005741EA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15/11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5741EA" w:rsidRPr="00A12AB2" w:rsidRDefault="005741EA" w:rsidP="004A49A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5741EA" w:rsidRPr="00A12AB2" w:rsidRDefault="005741EA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5741EA" w:rsidRPr="00A12AB2" w:rsidRDefault="005741EA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5741EA" w:rsidRPr="00A12AB2" w:rsidTr="005D5499">
        <w:trPr>
          <w:trHeight w:val="371"/>
        </w:trPr>
        <w:tc>
          <w:tcPr>
            <w:tcW w:w="1995" w:type="dxa"/>
            <w:vMerge/>
            <w:vAlign w:val="center"/>
          </w:tcPr>
          <w:p w:rsidR="005741EA" w:rsidRPr="00A12AB2" w:rsidRDefault="005741EA" w:rsidP="004A4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5741EA" w:rsidRPr="00A12AB2" w:rsidRDefault="005741EA" w:rsidP="005741E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Lễ kết nạp đảng</w:t>
            </w:r>
          </w:p>
        </w:tc>
        <w:tc>
          <w:tcPr>
            <w:tcW w:w="3402" w:type="dxa"/>
            <w:vAlign w:val="center"/>
          </w:tcPr>
          <w:p w:rsidR="005741EA" w:rsidRPr="00A12AB2" w:rsidRDefault="005741EA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5741EA" w:rsidRPr="00A12AB2" w:rsidRDefault="005741EA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4A49A6" w:rsidRPr="00A12AB2" w:rsidTr="005D5499">
        <w:trPr>
          <w:trHeight w:val="703"/>
        </w:trPr>
        <w:tc>
          <w:tcPr>
            <w:tcW w:w="1995" w:type="dxa"/>
            <w:vAlign w:val="center"/>
          </w:tcPr>
          <w:p w:rsidR="004A49A6" w:rsidRPr="00A12AB2" w:rsidRDefault="004A49A6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ba</w:t>
            </w:r>
          </w:p>
          <w:p w:rsidR="004A49A6" w:rsidRPr="00A12AB2" w:rsidRDefault="004A49A6" w:rsidP="005741EA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5741EA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4A49A6" w:rsidRPr="00A12AB2" w:rsidRDefault="004A49A6" w:rsidP="004A49A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5D5499" w:rsidRPr="00A12AB2" w:rsidTr="005D5499">
        <w:trPr>
          <w:trHeight w:val="698"/>
        </w:trPr>
        <w:tc>
          <w:tcPr>
            <w:tcW w:w="1995" w:type="dxa"/>
            <w:vMerge w:val="restart"/>
            <w:vAlign w:val="center"/>
          </w:tcPr>
          <w:p w:rsidR="005D5499" w:rsidRPr="00A12AB2" w:rsidRDefault="005D5499" w:rsidP="005D5499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tư</w:t>
            </w:r>
          </w:p>
          <w:p w:rsidR="005D5499" w:rsidRPr="00A12AB2" w:rsidRDefault="005D5499" w:rsidP="005D5499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17/11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5D5499" w:rsidRPr="005D5499" w:rsidRDefault="005D5499" w:rsidP="005D5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D5499">
              <w:rPr>
                <w:sz w:val="28"/>
                <w:szCs w:val="28"/>
              </w:rPr>
              <w:t>Tham gia Hội nghị cán bộ viên chức</w:t>
            </w:r>
            <w:r>
              <w:rPr>
                <w:sz w:val="28"/>
                <w:szCs w:val="28"/>
              </w:rPr>
              <w:t xml:space="preserve"> năm học 2021 -2022</w:t>
            </w:r>
          </w:p>
        </w:tc>
        <w:tc>
          <w:tcPr>
            <w:tcW w:w="3402" w:type="dxa"/>
            <w:vAlign w:val="center"/>
          </w:tcPr>
          <w:p w:rsidR="005D5499" w:rsidRPr="00A12AB2" w:rsidRDefault="005D5499" w:rsidP="005D5499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5D5499" w:rsidRPr="00A12AB2" w:rsidRDefault="005D5499" w:rsidP="005D5499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5D5499" w:rsidRPr="00A12AB2" w:rsidTr="005D5499">
        <w:trPr>
          <w:trHeight w:val="822"/>
        </w:trPr>
        <w:tc>
          <w:tcPr>
            <w:tcW w:w="1995" w:type="dxa"/>
            <w:vMerge/>
            <w:vAlign w:val="center"/>
          </w:tcPr>
          <w:p w:rsidR="005D5499" w:rsidRPr="00A12AB2" w:rsidRDefault="005D5499" w:rsidP="005D54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5D5499" w:rsidRPr="005741EA" w:rsidRDefault="005D5499" w:rsidP="005D5499">
            <w:pPr>
              <w:rPr>
                <w:sz w:val="28"/>
                <w:szCs w:val="28"/>
              </w:rPr>
            </w:pPr>
            <w:r w:rsidRPr="005741E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Tham gia </w:t>
            </w:r>
            <w:r w:rsidRPr="005741EA">
              <w:rPr>
                <w:sz w:val="28"/>
                <w:szCs w:val="28"/>
              </w:rPr>
              <w:t>Chương trình tập huấn</w:t>
            </w:r>
            <w:r>
              <w:rPr>
                <w:sz w:val="28"/>
                <w:szCs w:val="28"/>
              </w:rPr>
              <w:t xml:space="preserve"> </w:t>
            </w:r>
            <w:r w:rsidRPr="005741EA">
              <w:rPr>
                <w:sz w:val="28"/>
                <w:szCs w:val="28"/>
              </w:rPr>
              <w:t xml:space="preserve">Hướng dẫn giáo viên xây dựng, sử dụng tài liệu, học liệu trực tuyến hướng dẫn </w:t>
            </w:r>
          </w:p>
          <w:p w:rsidR="005D5499" w:rsidRPr="00A12AB2" w:rsidRDefault="005D5499" w:rsidP="005D5499">
            <w:pPr>
              <w:rPr>
                <w:sz w:val="28"/>
                <w:szCs w:val="28"/>
              </w:rPr>
            </w:pPr>
            <w:r w:rsidRPr="005741EA">
              <w:rPr>
                <w:sz w:val="28"/>
                <w:szCs w:val="28"/>
              </w:rPr>
              <w:t>cha mẹ trẻ nuôi dưỡng, chăm sóc và giáo dục trẻ mầm non</w:t>
            </w:r>
          </w:p>
        </w:tc>
        <w:tc>
          <w:tcPr>
            <w:tcW w:w="3402" w:type="dxa"/>
            <w:vAlign w:val="center"/>
          </w:tcPr>
          <w:p w:rsidR="005D5499" w:rsidRPr="00A12AB2" w:rsidRDefault="005D5499" w:rsidP="005D5499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  <w:r w:rsidRPr="005741E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5741EA">
              <w:rPr>
                <w:bCs/>
                <w:i/>
                <w:sz w:val="28"/>
                <w:szCs w:val="28"/>
              </w:rPr>
              <w:t xml:space="preserve">Tập huấn online qua hệ thống Teams </w:t>
            </w:r>
            <w:bookmarkStart w:id="0" w:name="_GoBack"/>
            <w:bookmarkEnd w:id="0"/>
            <w:r w:rsidRPr="005741EA">
              <w:rPr>
                <w:bCs/>
                <w:i/>
                <w:sz w:val="28"/>
                <w:szCs w:val="28"/>
              </w:rPr>
              <w:t>Thủ Dầu Một</w:t>
            </w:r>
            <w:r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5D5499" w:rsidRPr="00A12AB2" w:rsidRDefault="005D5499" w:rsidP="005D5499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5D5499" w:rsidRPr="00A12AB2" w:rsidTr="005D5499">
        <w:trPr>
          <w:trHeight w:val="724"/>
        </w:trPr>
        <w:tc>
          <w:tcPr>
            <w:tcW w:w="1995" w:type="dxa"/>
            <w:vAlign w:val="center"/>
          </w:tcPr>
          <w:p w:rsidR="005D5499" w:rsidRPr="00A12AB2" w:rsidRDefault="005D5499" w:rsidP="005D5499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năm</w:t>
            </w:r>
          </w:p>
          <w:p w:rsidR="005D5499" w:rsidRPr="00A12AB2" w:rsidRDefault="005D5499" w:rsidP="005D5499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18/11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5D5499" w:rsidRPr="005741EA" w:rsidRDefault="005D5499" w:rsidP="005D5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 lớp cập nhật kiến thức QP&amp;AN năm 2021</w:t>
            </w:r>
          </w:p>
        </w:tc>
        <w:tc>
          <w:tcPr>
            <w:tcW w:w="3402" w:type="dxa"/>
            <w:vAlign w:val="center"/>
          </w:tcPr>
          <w:p w:rsidR="005D5499" w:rsidRPr="00A12AB2" w:rsidRDefault="005D5499" w:rsidP="005D5499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Ban chỉ huy quân sự Thành phố</w:t>
            </w:r>
          </w:p>
        </w:tc>
        <w:tc>
          <w:tcPr>
            <w:tcW w:w="2835" w:type="dxa"/>
            <w:vAlign w:val="center"/>
          </w:tcPr>
          <w:p w:rsidR="005D5499" w:rsidRPr="00A12AB2" w:rsidRDefault="005D5499" w:rsidP="005D5499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5D5499" w:rsidRPr="00A12AB2" w:rsidTr="005D5499">
        <w:trPr>
          <w:trHeight w:val="841"/>
        </w:trPr>
        <w:tc>
          <w:tcPr>
            <w:tcW w:w="1995" w:type="dxa"/>
            <w:vAlign w:val="center"/>
          </w:tcPr>
          <w:p w:rsidR="005D5499" w:rsidRPr="00A12AB2" w:rsidRDefault="005D5499" w:rsidP="005D5499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sáu</w:t>
            </w:r>
          </w:p>
          <w:p w:rsidR="005D5499" w:rsidRPr="00A12AB2" w:rsidRDefault="005D5499" w:rsidP="005D5499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19/11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5D5499" w:rsidRPr="005741EA" w:rsidRDefault="005D5499" w:rsidP="005D5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 lớp cập nhật kiến thức QP&amp;AN năm 2021</w:t>
            </w:r>
          </w:p>
        </w:tc>
        <w:tc>
          <w:tcPr>
            <w:tcW w:w="3402" w:type="dxa"/>
            <w:vAlign w:val="center"/>
          </w:tcPr>
          <w:p w:rsidR="005D5499" w:rsidRPr="00A12AB2" w:rsidRDefault="005D5499" w:rsidP="005D5499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Ban chỉ huy quân sự Thành phố</w:t>
            </w:r>
          </w:p>
        </w:tc>
        <w:tc>
          <w:tcPr>
            <w:tcW w:w="2835" w:type="dxa"/>
            <w:vAlign w:val="center"/>
          </w:tcPr>
          <w:p w:rsidR="005D5499" w:rsidRPr="00A12AB2" w:rsidRDefault="005D5499" w:rsidP="005D5499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Định Hòa, ngày </w:t>
            </w:r>
            <w:r w:rsidR="005741EA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4A49A6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2021</w:t>
            </w:r>
          </w:p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506788">
      <w:pgSz w:w="15840" w:h="12240" w:orient="landscape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A2EE1"/>
    <w:rsid w:val="000B1F58"/>
    <w:rsid w:val="000B5469"/>
    <w:rsid w:val="000D550A"/>
    <w:rsid w:val="00150A06"/>
    <w:rsid w:val="00170B9B"/>
    <w:rsid w:val="00186514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14F1D"/>
    <w:rsid w:val="003336C0"/>
    <w:rsid w:val="00350F8F"/>
    <w:rsid w:val="0035291F"/>
    <w:rsid w:val="00372D77"/>
    <w:rsid w:val="00377DD1"/>
    <w:rsid w:val="003B2A25"/>
    <w:rsid w:val="003D6D86"/>
    <w:rsid w:val="00425E58"/>
    <w:rsid w:val="00476A3A"/>
    <w:rsid w:val="004873E1"/>
    <w:rsid w:val="004A49A6"/>
    <w:rsid w:val="004D75ED"/>
    <w:rsid w:val="00506788"/>
    <w:rsid w:val="0052675C"/>
    <w:rsid w:val="0053741C"/>
    <w:rsid w:val="00544376"/>
    <w:rsid w:val="005741EA"/>
    <w:rsid w:val="005811AF"/>
    <w:rsid w:val="005B1529"/>
    <w:rsid w:val="005C12FD"/>
    <w:rsid w:val="005D34D7"/>
    <w:rsid w:val="005D5499"/>
    <w:rsid w:val="00632E76"/>
    <w:rsid w:val="00636370"/>
    <w:rsid w:val="00644814"/>
    <w:rsid w:val="00647BF5"/>
    <w:rsid w:val="0065651F"/>
    <w:rsid w:val="006B63B1"/>
    <w:rsid w:val="006C3A99"/>
    <w:rsid w:val="006E3D92"/>
    <w:rsid w:val="00723D44"/>
    <w:rsid w:val="0074724C"/>
    <w:rsid w:val="00747280"/>
    <w:rsid w:val="0076672C"/>
    <w:rsid w:val="00771B1A"/>
    <w:rsid w:val="00780E01"/>
    <w:rsid w:val="007B4294"/>
    <w:rsid w:val="00834352"/>
    <w:rsid w:val="008406CD"/>
    <w:rsid w:val="008556E4"/>
    <w:rsid w:val="0086446F"/>
    <w:rsid w:val="00880EF5"/>
    <w:rsid w:val="008A08F4"/>
    <w:rsid w:val="008B59FD"/>
    <w:rsid w:val="00914CE4"/>
    <w:rsid w:val="00921B91"/>
    <w:rsid w:val="00956993"/>
    <w:rsid w:val="00987D1F"/>
    <w:rsid w:val="009D5F27"/>
    <w:rsid w:val="009E0FD5"/>
    <w:rsid w:val="009F1E7A"/>
    <w:rsid w:val="00A12AB2"/>
    <w:rsid w:val="00A45B72"/>
    <w:rsid w:val="00AA6A7A"/>
    <w:rsid w:val="00AB16A7"/>
    <w:rsid w:val="00AB3BD9"/>
    <w:rsid w:val="00AC3FCA"/>
    <w:rsid w:val="00B31D07"/>
    <w:rsid w:val="00B53CCE"/>
    <w:rsid w:val="00B53FFB"/>
    <w:rsid w:val="00B57745"/>
    <w:rsid w:val="00B93159"/>
    <w:rsid w:val="00BB6A41"/>
    <w:rsid w:val="00BF5413"/>
    <w:rsid w:val="00C01582"/>
    <w:rsid w:val="00C30A06"/>
    <w:rsid w:val="00C546DF"/>
    <w:rsid w:val="00CD2C51"/>
    <w:rsid w:val="00D0562B"/>
    <w:rsid w:val="00D1691C"/>
    <w:rsid w:val="00D42665"/>
    <w:rsid w:val="00D522A7"/>
    <w:rsid w:val="00D856D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B55ED"/>
    <w:rsid w:val="00EC3CF6"/>
    <w:rsid w:val="00EC3D4E"/>
    <w:rsid w:val="00EC7F6B"/>
    <w:rsid w:val="00EF6FD4"/>
    <w:rsid w:val="00F45B53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38</cp:revision>
  <dcterms:created xsi:type="dcterms:W3CDTF">2020-12-31T01:59:00Z</dcterms:created>
  <dcterms:modified xsi:type="dcterms:W3CDTF">2021-11-16T09:33:00Z</dcterms:modified>
</cp:coreProperties>
</file>