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6A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6A7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/01/2021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6A7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/01/2021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466" w:type="dxa"/>
        <w:tblInd w:w="392" w:type="dxa"/>
        <w:tblLook w:val="04A0" w:firstRow="1" w:lastRow="0" w:firstColumn="1" w:lastColumn="0" w:noHBand="0" w:noVBand="1"/>
      </w:tblPr>
      <w:tblGrid>
        <w:gridCol w:w="1679"/>
        <w:gridCol w:w="1092"/>
        <w:gridCol w:w="4220"/>
        <w:gridCol w:w="2677"/>
        <w:gridCol w:w="3798"/>
      </w:tblGrid>
      <w:tr w:rsidR="003336C0" w:rsidRPr="00F45B53" w:rsidTr="00D522A7">
        <w:tc>
          <w:tcPr>
            <w:tcW w:w="2771" w:type="dxa"/>
            <w:gridSpan w:val="2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220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77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E461BF" w:rsidRPr="00F45B53" w:rsidTr="00D522A7">
        <w:trPr>
          <w:trHeight w:val="522"/>
        </w:trPr>
        <w:tc>
          <w:tcPr>
            <w:tcW w:w="1679" w:type="dxa"/>
            <w:vMerge w:val="restart"/>
            <w:vAlign w:val="center"/>
          </w:tcPr>
          <w:p w:rsidR="00E461BF" w:rsidRPr="00F45B53" w:rsidRDefault="00E461BF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E461BF" w:rsidRPr="00F45B53" w:rsidRDefault="00E461BF" w:rsidP="00AB16A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AB16A7">
              <w:rPr>
                <w:sz w:val="28"/>
                <w:szCs w:val="28"/>
              </w:rPr>
              <w:t>11</w:t>
            </w:r>
            <w:r w:rsidRPr="00F45B53">
              <w:rPr>
                <w:sz w:val="28"/>
                <w:szCs w:val="28"/>
              </w:rPr>
              <w:t>/</w:t>
            </w:r>
            <w:r w:rsidR="00D522A7"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1092" w:type="dxa"/>
            <w:vMerge w:val="restart"/>
            <w:vAlign w:val="center"/>
          </w:tcPr>
          <w:p w:rsidR="00E461BF" w:rsidRPr="003336C0" w:rsidRDefault="00E461B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20" w:type="dxa"/>
            <w:vAlign w:val="center"/>
          </w:tcPr>
          <w:p w:rsidR="00E461BF" w:rsidRPr="00F45B53" w:rsidRDefault="00E461BF" w:rsidP="00170B9B">
            <w:pPr>
              <w:rPr>
                <w:sz w:val="8"/>
                <w:szCs w:val="28"/>
              </w:rPr>
            </w:pPr>
          </w:p>
          <w:p w:rsidR="00E461BF" w:rsidRPr="00F45B53" w:rsidRDefault="00E461BF" w:rsidP="00170B9B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77" w:type="dxa"/>
            <w:vAlign w:val="center"/>
          </w:tcPr>
          <w:p w:rsidR="00E461BF" w:rsidRPr="00F45B53" w:rsidRDefault="00E461BF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461BF" w:rsidRPr="00F45B53" w:rsidRDefault="00AB16A7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461BF" w:rsidRPr="00F45B53" w:rsidTr="00D522A7">
        <w:trPr>
          <w:trHeight w:val="842"/>
        </w:trPr>
        <w:tc>
          <w:tcPr>
            <w:tcW w:w="1679" w:type="dxa"/>
            <w:vMerge/>
            <w:vAlign w:val="center"/>
          </w:tcPr>
          <w:p w:rsidR="00E461BF" w:rsidRPr="00F45B53" w:rsidRDefault="00E461B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E461BF" w:rsidRDefault="00E461BF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E461BF" w:rsidRPr="00F45B53" w:rsidRDefault="00E461BF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E461BF" w:rsidRPr="00F45B53" w:rsidRDefault="00E461BF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461BF" w:rsidRPr="00F45B53" w:rsidRDefault="00E461BF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86446F" w:rsidRPr="00F45B53" w:rsidTr="00D522A7">
        <w:trPr>
          <w:trHeight w:val="556"/>
        </w:trPr>
        <w:tc>
          <w:tcPr>
            <w:tcW w:w="1679" w:type="dxa"/>
            <w:vMerge/>
            <w:vAlign w:val="center"/>
          </w:tcPr>
          <w:p w:rsidR="0086446F" w:rsidRPr="00F45B53" w:rsidRDefault="0086446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86446F" w:rsidRDefault="0086446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20" w:type="dxa"/>
            <w:vAlign w:val="center"/>
          </w:tcPr>
          <w:p w:rsidR="0086446F" w:rsidRDefault="0086446F" w:rsidP="00864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chấp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rộng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86446F" w:rsidRPr="00F45B53" w:rsidRDefault="00377DD1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3798" w:type="dxa"/>
            <w:vAlign w:val="center"/>
          </w:tcPr>
          <w:p w:rsidR="0086446F" w:rsidRDefault="00377DD1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86446F" w:rsidRPr="00F45B53" w:rsidTr="00D522A7">
        <w:trPr>
          <w:trHeight w:val="842"/>
        </w:trPr>
        <w:tc>
          <w:tcPr>
            <w:tcW w:w="1679" w:type="dxa"/>
            <w:vMerge/>
            <w:vAlign w:val="center"/>
          </w:tcPr>
          <w:p w:rsidR="0086446F" w:rsidRPr="00F45B53" w:rsidRDefault="0086446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86446F" w:rsidRDefault="0086446F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86446F" w:rsidRPr="00F45B53" w:rsidRDefault="0086446F" w:rsidP="00170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86446F" w:rsidRPr="00F45B53" w:rsidRDefault="0086446F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6446F" w:rsidRPr="00F45B53" w:rsidRDefault="0086446F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037E9D" w:rsidRPr="00F45B53" w:rsidTr="00D522A7">
        <w:trPr>
          <w:trHeight w:val="554"/>
        </w:trPr>
        <w:tc>
          <w:tcPr>
            <w:tcW w:w="1679" w:type="dxa"/>
            <w:vMerge w:val="restart"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037E9D" w:rsidRPr="00F45B53" w:rsidRDefault="00037E9D" w:rsidP="00D522A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D522A7">
              <w:rPr>
                <w:sz w:val="28"/>
                <w:szCs w:val="28"/>
              </w:rPr>
              <w:t>12</w:t>
            </w:r>
            <w:r w:rsidRPr="00F45B53">
              <w:rPr>
                <w:sz w:val="28"/>
                <w:szCs w:val="28"/>
              </w:rPr>
              <w:t>/</w:t>
            </w:r>
            <w:r w:rsidR="00D522A7"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1092" w:type="dxa"/>
            <w:vMerge w:val="restart"/>
            <w:vAlign w:val="center"/>
          </w:tcPr>
          <w:p w:rsidR="00037E9D" w:rsidRPr="003336C0" w:rsidRDefault="00037E9D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  <w:p w:rsidR="00037E9D" w:rsidRPr="003336C0" w:rsidRDefault="00037E9D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037E9D" w:rsidRPr="00F45B53" w:rsidRDefault="00037E9D" w:rsidP="00207211">
            <w:pPr>
              <w:rPr>
                <w:sz w:val="8"/>
                <w:szCs w:val="28"/>
              </w:rPr>
            </w:pPr>
          </w:p>
          <w:p w:rsidR="00037E9D" w:rsidRPr="00F45B53" w:rsidRDefault="00037E9D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7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377DD1">
              <w:rPr>
                <w:bCs/>
                <w:sz w:val="28"/>
                <w:szCs w:val="28"/>
              </w:rPr>
              <w:t>Hiệu</w:t>
            </w:r>
            <w:proofErr w:type="spellEnd"/>
            <w:r w:rsidR="00377DD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77DD1">
              <w:rPr>
                <w:bCs/>
                <w:sz w:val="28"/>
                <w:szCs w:val="28"/>
              </w:rPr>
              <w:t>trưởng</w:t>
            </w:r>
            <w:proofErr w:type="spellEnd"/>
            <w:r w:rsidR="00377DD1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377DD1">
              <w:rPr>
                <w:bCs/>
                <w:sz w:val="28"/>
                <w:szCs w:val="28"/>
              </w:rPr>
              <w:t>Cô</w:t>
            </w:r>
            <w:proofErr w:type="spellEnd"/>
            <w:r w:rsidR="00377DD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77DD1">
              <w:rPr>
                <w:bCs/>
                <w:sz w:val="28"/>
                <w:szCs w:val="28"/>
              </w:rPr>
              <w:t>Thại</w:t>
            </w:r>
            <w:proofErr w:type="spellEnd"/>
            <w:r w:rsidR="00377DD1">
              <w:rPr>
                <w:bCs/>
                <w:sz w:val="28"/>
                <w:szCs w:val="28"/>
              </w:rPr>
              <w:t>)</w:t>
            </w:r>
          </w:p>
        </w:tc>
      </w:tr>
      <w:tr w:rsidR="00037E9D" w:rsidRPr="00F45B53" w:rsidTr="00D522A7">
        <w:tc>
          <w:tcPr>
            <w:tcW w:w="1679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037E9D" w:rsidRDefault="00037E9D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037E9D" w:rsidRPr="00F45B53" w:rsidRDefault="00037E9D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037E9D" w:rsidRPr="00F45B53" w:rsidTr="00987D1F">
        <w:trPr>
          <w:trHeight w:val="822"/>
        </w:trPr>
        <w:tc>
          <w:tcPr>
            <w:tcW w:w="1679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037E9D" w:rsidRPr="00F45B53" w:rsidRDefault="00037E9D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20" w:type="dxa"/>
            <w:vAlign w:val="center"/>
          </w:tcPr>
          <w:p w:rsidR="00037E9D" w:rsidRPr="00F45B53" w:rsidRDefault="00037E9D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53FFF" w:rsidRPr="00F45B53" w:rsidTr="00D522A7">
        <w:tc>
          <w:tcPr>
            <w:tcW w:w="1679" w:type="dxa"/>
            <w:vMerge w:val="restart"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253FFF" w:rsidRPr="00F45B53" w:rsidRDefault="00253FFF" w:rsidP="00D522A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D522A7">
              <w:rPr>
                <w:sz w:val="28"/>
                <w:szCs w:val="28"/>
              </w:rPr>
              <w:t>13</w:t>
            </w:r>
            <w:r w:rsidRPr="00F45B53">
              <w:rPr>
                <w:sz w:val="28"/>
                <w:szCs w:val="28"/>
              </w:rPr>
              <w:t>/</w:t>
            </w:r>
            <w:r w:rsidR="00D522A7"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1092" w:type="dxa"/>
            <w:vMerge w:val="restart"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20" w:type="dxa"/>
            <w:vAlign w:val="center"/>
          </w:tcPr>
          <w:p w:rsidR="00253FFF" w:rsidRPr="00F45B53" w:rsidRDefault="00253FFF" w:rsidP="00207211">
            <w:pPr>
              <w:rPr>
                <w:sz w:val="8"/>
                <w:szCs w:val="28"/>
              </w:rPr>
            </w:pPr>
          </w:p>
          <w:p w:rsidR="00253FFF" w:rsidRPr="00F45B53" w:rsidRDefault="00253FFF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7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0B5469">
              <w:rPr>
                <w:bCs/>
                <w:sz w:val="28"/>
                <w:szCs w:val="28"/>
              </w:rPr>
              <w:t>Phó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Hiệu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trưởng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0B5469">
              <w:rPr>
                <w:bCs/>
                <w:sz w:val="28"/>
                <w:szCs w:val="28"/>
              </w:rPr>
              <w:t>Cô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Thảo</w:t>
            </w:r>
            <w:proofErr w:type="spellEnd"/>
            <w:r w:rsidR="000B5469">
              <w:rPr>
                <w:bCs/>
                <w:sz w:val="28"/>
                <w:szCs w:val="28"/>
              </w:rPr>
              <w:t>)</w:t>
            </w:r>
          </w:p>
        </w:tc>
      </w:tr>
      <w:tr w:rsidR="00253FFF" w:rsidRPr="00F45B53" w:rsidTr="00D522A7">
        <w:trPr>
          <w:trHeight w:val="810"/>
        </w:trPr>
        <w:tc>
          <w:tcPr>
            <w:tcW w:w="1679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253FFF" w:rsidRPr="00F45B53" w:rsidRDefault="00253FFF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53FFF" w:rsidRPr="00F45B53" w:rsidTr="00D522A7">
        <w:trPr>
          <w:trHeight w:val="850"/>
        </w:trPr>
        <w:tc>
          <w:tcPr>
            <w:tcW w:w="1679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20" w:type="dxa"/>
            <w:vAlign w:val="center"/>
          </w:tcPr>
          <w:p w:rsidR="00253FFF" w:rsidRPr="00F45B53" w:rsidRDefault="00253FFF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DD243A" w:rsidRPr="00F45B53" w:rsidTr="00D522A7">
        <w:tc>
          <w:tcPr>
            <w:tcW w:w="1679" w:type="dxa"/>
            <w:vMerge w:val="restart"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DD243A" w:rsidRPr="00F45B53" w:rsidRDefault="00DD243A" w:rsidP="00987D1F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987D1F">
              <w:rPr>
                <w:sz w:val="28"/>
                <w:szCs w:val="28"/>
              </w:rPr>
              <w:t>14</w:t>
            </w:r>
            <w:r w:rsidRPr="00F45B53">
              <w:rPr>
                <w:sz w:val="28"/>
                <w:szCs w:val="28"/>
              </w:rPr>
              <w:t>/</w:t>
            </w:r>
            <w:r w:rsidR="00987D1F"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1092" w:type="dxa"/>
            <w:vMerge w:val="restart"/>
            <w:vAlign w:val="center"/>
          </w:tcPr>
          <w:p w:rsidR="00DD243A" w:rsidRPr="00F45B53" w:rsidRDefault="00DD243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20" w:type="dxa"/>
            <w:vAlign w:val="center"/>
          </w:tcPr>
          <w:p w:rsidR="00DD243A" w:rsidRPr="00F45B53" w:rsidRDefault="00DD243A" w:rsidP="00642B6C">
            <w:pPr>
              <w:rPr>
                <w:sz w:val="8"/>
                <w:szCs w:val="28"/>
              </w:rPr>
            </w:pPr>
          </w:p>
          <w:p w:rsidR="00DD243A" w:rsidRPr="00F45B53" w:rsidRDefault="00DD243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77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987D1F">
              <w:rPr>
                <w:bCs/>
                <w:sz w:val="28"/>
                <w:szCs w:val="28"/>
              </w:rPr>
              <w:t>Phó</w:t>
            </w:r>
            <w:proofErr w:type="spellEnd"/>
            <w:r w:rsidR="00987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87D1F">
              <w:rPr>
                <w:bCs/>
                <w:sz w:val="28"/>
                <w:szCs w:val="28"/>
              </w:rPr>
              <w:t>Hiệu</w:t>
            </w:r>
            <w:proofErr w:type="spellEnd"/>
            <w:r w:rsidR="00987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87D1F">
              <w:rPr>
                <w:bCs/>
                <w:sz w:val="28"/>
                <w:szCs w:val="28"/>
              </w:rPr>
              <w:t>trưởng</w:t>
            </w:r>
            <w:proofErr w:type="spellEnd"/>
            <w:r w:rsidR="00987D1F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987D1F">
              <w:rPr>
                <w:bCs/>
                <w:sz w:val="28"/>
                <w:szCs w:val="28"/>
              </w:rPr>
              <w:t>Cô</w:t>
            </w:r>
            <w:proofErr w:type="spellEnd"/>
            <w:r w:rsidR="00987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87D1F">
              <w:rPr>
                <w:bCs/>
                <w:sz w:val="28"/>
                <w:szCs w:val="28"/>
              </w:rPr>
              <w:t>Thủy</w:t>
            </w:r>
            <w:proofErr w:type="spellEnd"/>
            <w:r w:rsidR="00987D1F">
              <w:rPr>
                <w:bCs/>
                <w:sz w:val="28"/>
                <w:szCs w:val="28"/>
              </w:rPr>
              <w:t>)</w:t>
            </w:r>
          </w:p>
        </w:tc>
      </w:tr>
      <w:tr w:rsidR="00647BF5" w:rsidRPr="00F45B53" w:rsidTr="00D522A7">
        <w:tc>
          <w:tcPr>
            <w:tcW w:w="1679" w:type="dxa"/>
            <w:vMerge/>
            <w:vAlign w:val="center"/>
          </w:tcPr>
          <w:p w:rsidR="00647BF5" w:rsidRPr="00F45B53" w:rsidRDefault="00647BF5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647BF5" w:rsidRPr="00F45B53" w:rsidRDefault="00647BF5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647BF5" w:rsidRDefault="00647BF5" w:rsidP="0064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 w:rsidR="00AA6A7A">
              <w:rPr>
                <w:sz w:val="28"/>
                <w:szCs w:val="28"/>
              </w:rPr>
              <w:t xml:space="preserve"> </w:t>
            </w:r>
            <w:proofErr w:type="spellStart"/>
            <w:r w:rsidR="00AA6A7A">
              <w:rPr>
                <w:sz w:val="28"/>
                <w:szCs w:val="28"/>
              </w:rPr>
              <w:t>lưu</w:t>
            </w:r>
            <w:proofErr w:type="spellEnd"/>
            <w:r w:rsidR="00AA6A7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A6A7A">
              <w:rPr>
                <w:sz w:val="28"/>
                <w:szCs w:val="28"/>
              </w:rPr>
              <w:t>trữ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647BF5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 THCS Chu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An</w:t>
            </w:r>
          </w:p>
        </w:tc>
        <w:tc>
          <w:tcPr>
            <w:tcW w:w="3798" w:type="dxa"/>
            <w:vAlign w:val="center"/>
          </w:tcPr>
          <w:p w:rsidR="00AA6A7A" w:rsidRDefault="00AA6A7A" w:rsidP="00AA6A7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647BF5" w:rsidRDefault="00AA6A7A" w:rsidP="00AA6A7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D243A" w:rsidRPr="00F45B53" w:rsidTr="00D522A7">
        <w:tc>
          <w:tcPr>
            <w:tcW w:w="1679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DD243A" w:rsidRPr="00F45B53" w:rsidRDefault="00DD243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A6A7A" w:rsidRPr="00F45B53" w:rsidTr="00D522A7">
        <w:tc>
          <w:tcPr>
            <w:tcW w:w="1679" w:type="dxa"/>
            <w:vMerge/>
            <w:vAlign w:val="center"/>
          </w:tcPr>
          <w:p w:rsidR="00AA6A7A" w:rsidRPr="00F45B53" w:rsidRDefault="00AA6A7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6A7A" w:rsidRPr="00F45B53" w:rsidRDefault="00AA6A7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20" w:type="dxa"/>
            <w:vAlign w:val="center"/>
          </w:tcPr>
          <w:p w:rsidR="00AA6A7A" w:rsidRPr="00F45B53" w:rsidRDefault="00AA6A7A" w:rsidP="00FA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AA6A7A" w:rsidRPr="00F45B53" w:rsidRDefault="00AA6A7A" w:rsidP="00FA76B7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A6A7A" w:rsidRPr="00F45B53" w:rsidRDefault="00AA6A7A" w:rsidP="00FA76B7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A6A7A" w:rsidRPr="00F45B53" w:rsidTr="00D522A7">
        <w:tc>
          <w:tcPr>
            <w:tcW w:w="1679" w:type="dxa"/>
            <w:vMerge w:val="restart"/>
            <w:vAlign w:val="center"/>
          </w:tcPr>
          <w:p w:rsidR="00AA6A7A" w:rsidRPr="00F45B53" w:rsidRDefault="00AA6A7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AA6A7A" w:rsidRPr="00F45B53" w:rsidRDefault="00AA6A7A" w:rsidP="00987D1F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1092" w:type="dxa"/>
            <w:vMerge w:val="restart"/>
            <w:vAlign w:val="center"/>
          </w:tcPr>
          <w:p w:rsidR="00AA6A7A" w:rsidRPr="00F45B53" w:rsidRDefault="00AA6A7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20" w:type="dxa"/>
            <w:vAlign w:val="center"/>
          </w:tcPr>
          <w:p w:rsidR="00AA6A7A" w:rsidRPr="00F45B53" w:rsidRDefault="00AA6A7A" w:rsidP="00642B6C">
            <w:pPr>
              <w:rPr>
                <w:sz w:val="8"/>
                <w:szCs w:val="28"/>
              </w:rPr>
            </w:pPr>
          </w:p>
          <w:p w:rsidR="00AA6A7A" w:rsidRPr="00F45B53" w:rsidRDefault="00AA6A7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77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A6A7A" w:rsidRPr="00F45B53" w:rsidTr="00D522A7">
        <w:tc>
          <w:tcPr>
            <w:tcW w:w="1679" w:type="dxa"/>
            <w:vMerge/>
            <w:vAlign w:val="center"/>
          </w:tcPr>
          <w:p w:rsidR="00AA6A7A" w:rsidRPr="00F45B53" w:rsidRDefault="00AA6A7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AA6A7A" w:rsidRPr="00F45B53" w:rsidRDefault="00AA6A7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AA6A7A" w:rsidRPr="00F45B53" w:rsidRDefault="00AA6A7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A6A7A" w:rsidRPr="00F45B53" w:rsidTr="00D522A7">
        <w:tc>
          <w:tcPr>
            <w:tcW w:w="1679" w:type="dxa"/>
            <w:vMerge/>
            <w:vAlign w:val="center"/>
          </w:tcPr>
          <w:p w:rsidR="00AA6A7A" w:rsidRPr="00F45B53" w:rsidRDefault="00AA6A7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6A7A" w:rsidRPr="00F45B53" w:rsidRDefault="00AA6A7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20" w:type="dxa"/>
            <w:vAlign w:val="center"/>
          </w:tcPr>
          <w:p w:rsidR="00AA6A7A" w:rsidRPr="00F45B53" w:rsidRDefault="00AA6A7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7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A6A7A" w:rsidRPr="00F45B53" w:rsidRDefault="00AA6A7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4CE4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B5469"/>
    <w:rsid w:val="00170B9B"/>
    <w:rsid w:val="00207211"/>
    <w:rsid w:val="0021627E"/>
    <w:rsid w:val="0022508C"/>
    <w:rsid w:val="00253FFF"/>
    <w:rsid w:val="00296C33"/>
    <w:rsid w:val="002A7F8C"/>
    <w:rsid w:val="002C1CA8"/>
    <w:rsid w:val="002C6A01"/>
    <w:rsid w:val="003336C0"/>
    <w:rsid w:val="00350F8F"/>
    <w:rsid w:val="0035291F"/>
    <w:rsid w:val="00372D77"/>
    <w:rsid w:val="00377DD1"/>
    <w:rsid w:val="004D75ED"/>
    <w:rsid w:val="0053741C"/>
    <w:rsid w:val="00647BF5"/>
    <w:rsid w:val="007B4294"/>
    <w:rsid w:val="008406CD"/>
    <w:rsid w:val="008556E4"/>
    <w:rsid w:val="0086446F"/>
    <w:rsid w:val="008A08F4"/>
    <w:rsid w:val="00914CE4"/>
    <w:rsid w:val="00987D1F"/>
    <w:rsid w:val="009D5F27"/>
    <w:rsid w:val="009E0FD5"/>
    <w:rsid w:val="00AA6A7A"/>
    <w:rsid w:val="00AB16A7"/>
    <w:rsid w:val="00B57745"/>
    <w:rsid w:val="00BB6A41"/>
    <w:rsid w:val="00C30A06"/>
    <w:rsid w:val="00C546DF"/>
    <w:rsid w:val="00CD2C51"/>
    <w:rsid w:val="00D42665"/>
    <w:rsid w:val="00D522A7"/>
    <w:rsid w:val="00DD243A"/>
    <w:rsid w:val="00DD3AC6"/>
    <w:rsid w:val="00E461BF"/>
    <w:rsid w:val="00E64CE8"/>
    <w:rsid w:val="00E82459"/>
    <w:rsid w:val="00EA251B"/>
    <w:rsid w:val="00F45B53"/>
    <w:rsid w:val="00F858CC"/>
    <w:rsid w:val="00FD320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Kyanh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AdminKA</cp:lastModifiedBy>
  <cp:revision>2</cp:revision>
  <dcterms:created xsi:type="dcterms:W3CDTF">2021-01-11T09:37:00Z</dcterms:created>
  <dcterms:modified xsi:type="dcterms:W3CDTF">2021-01-11T09:37:00Z</dcterms:modified>
</cp:coreProperties>
</file>