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0562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0562B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E5A0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0562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880EF5" w:rsidRPr="00F45B53" w:rsidTr="0076672C">
        <w:trPr>
          <w:trHeight w:val="575"/>
        </w:trPr>
        <w:tc>
          <w:tcPr>
            <w:tcW w:w="1995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880EF5" w:rsidRPr="00F45B53" w:rsidTr="00747280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F45B53" w:rsidRDefault="00880EF5" w:rsidP="00F6596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F65967">
              <w:rPr>
                <w:sz w:val="28"/>
                <w:szCs w:val="28"/>
              </w:rPr>
              <w:t>15</w:t>
            </w:r>
            <w:r w:rsidR="005B1529"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FF35C1">
            <w:pPr>
              <w:rPr>
                <w:sz w:val="8"/>
                <w:szCs w:val="28"/>
              </w:rPr>
            </w:pPr>
          </w:p>
          <w:p w:rsidR="00880EF5" w:rsidRPr="00F45B53" w:rsidRDefault="00880EF5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2A0214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B93159" w:rsidRPr="00F45B53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B93159" w:rsidRPr="00F45B53" w:rsidRDefault="00B93159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B93159" w:rsidRPr="000A2EE1" w:rsidRDefault="00B93159" w:rsidP="00FF35C1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Tham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gia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hỗ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trợ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công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tác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kiểm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định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chất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lượng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giáo</w:t>
            </w:r>
            <w:proofErr w:type="spellEnd"/>
            <w:r w:rsidR="002A0214"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A0214" w:rsidRPr="000A2EE1">
              <w:rPr>
                <w:color w:val="0070C0"/>
                <w:sz w:val="28"/>
                <w:szCs w:val="28"/>
              </w:rPr>
              <w:t>dục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B93159" w:rsidRPr="000A2EE1" w:rsidRDefault="002A0214" w:rsidP="00FF35C1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Trường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MN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Măng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Non</w:t>
            </w:r>
          </w:p>
        </w:tc>
        <w:tc>
          <w:tcPr>
            <w:tcW w:w="3798" w:type="dxa"/>
            <w:vAlign w:val="center"/>
          </w:tcPr>
          <w:p w:rsidR="00B93159" w:rsidRPr="000A2EE1" w:rsidRDefault="00956993" w:rsidP="00FF35C1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</w:tc>
      </w:tr>
      <w:tr w:rsidR="00C01582" w:rsidRPr="00F45B53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F45B53" w:rsidRDefault="00C01582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01582" w:rsidRPr="00F45B53" w:rsidTr="00FF35C1">
        <w:trPr>
          <w:trHeight w:val="554"/>
        </w:trPr>
        <w:tc>
          <w:tcPr>
            <w:tcW w:w="1995" w:type="dxa"/>
            <w:vMerge w:val="restart"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C01582" w:rsidRPr="00F45B53" w:rsidRDefault="005B1529" w:rsidP="00F6596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F65967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C01582" w:rsidRPr="00F45B53" w:rsidRDefault="00C01582" w:rsidP="00FF35C1">
            <w:pPr>
              <w:rPr>
                <w:sz w:val="8"/>
                <w:szCs w:val="28"/>
              </w:rPr>
            </w:pPr>
          </w:p>
          <w:p w:rsidR="00C01582" w:rsidRPr="00F45B53" w:rsidRDefault="00C01582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956993" w:rsidRPr="00F45B53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956993" w:rsidRPr="00F45B53" w:rsidRDefault="0095699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956993" w:rsidRPr="00F45B53" w:rsidTr="0076672C">
        <w:trPr>
          <w:trHeight w:val="562"/>
        </w:trPr>
        <w:tc>
          <w:tcPr>
            <w:tcW w:w="1995" w:type="dxa"/>
            <w:vMerge w:val="restart"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956993" w:rsidRPr="00F45B53" w:rsidRDefault="00956993" w:rsidP="00F6596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="00F6596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956993" w:rsidRPr="00F45B53" w:rsidRDefault="00956993" w:rsidP="00FF35C1">
            <w:pPr>
              <w:rPr>
                <w:sz w:val="8"/>
                <w:szCs w:val="28"/>
              </w:rPr>
            </w:pPr>
          </w:p>
          <w:p w:rsidR="00956993" w:rsidRPr="00F45B53" w:rsidRDefault="00956993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F65967" w:rsidRPr="00F45B53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F65967" w:rsidRPr="00F45B53" w:rsidRDefault="00F65967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F65967" w:rsidRPr="000A2EE1" w:rsidRDefault="00F65967" w:rsidP="00FF35C1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Tham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gia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hỗ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trợ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công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tác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kiểm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định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chất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lượng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giáo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color w:val="0070C0"/>
                <w:sz w:val="28"/>
                <w:szCs w:val="28"/>
              </w:rPr>
              <w:t>dục</w:t>
            </w:r>
            <w:proofErr w:type="spellEnd"/>
            <w:r w:rsidRPr="000A2EE1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65967" w:rsidRPr="000A2EE1" w:rsidRDefault="00F65967" w:rsidP="00FF35C1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Trường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MN </w:t>
            </w:r>
            <w:proofErr w:type="spellStart"/>
            <w:r w:rsidR="00771B1A" w:rsidRPr="000A2EE1">
              <w:rPr>
                <w:bCs/>
                <w:color w:val="0070C0"/>
                <w:sz w:val="28"/>
                <w:szCs w:val="28"/>
              </w:rPr>
              <w:t>Hoa</w:t>
            </w:r>
            <w:proofErr w:type="spellEnd"/>
            <w:r w:rsidR="00771B1A"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771B1A" w:rsidRPr="000A2EE1">
              <w:rPr>
                <w:bCs/>
                <w:color w:val="0070C0"/>
                <w:sz w:val="28"/>
                <w:szCs w:val="28"/>
              </w:rPr>
              <w:t>Lan</w:t>
            </w:r>
            <w:proofErr w:type="spellEnd"/>
          </w:p>
        </w:tc>
        <w:tc>
          <w:tcPr>
            <w:tcW w:w="3798" w:type="dxa"/>
            <w:vAlign w:val="center"/>
          </w:tcPr>
          <w:p w:rsidR="00F65967" w:rsidRPr="000A2EE1" w:rsidRDefault="00F65967" w:rsidP="00FF35C1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</w:tc>
      </w:tr>
      <w:tr w:rsidR="00F65967" w:rsidRPr="00F45B53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F65967" w:rsidRPr="00F45B53" w:rsidRDefault="00F65967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F65967" w:rsidRPr="00F45B53" w:rsidRDefault="00F65967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F65967" w:rsidRPr="00F45B53" w:rsidTr="00747280">
        <w:trPr>
          <w:trHeight w:val="724"/>
        </w:trPr>
        <w:tc>
          <w:tcPr>
            <w:tcW w:w="1995" w:type="dxa"/>
            <w:vMerge w:val="restart"/>
            <w:vAlign w:val="center"/>
          </w:tcPr>
          <w:p w:rsidR="00F65967" w:rsidRPr="00F45B53" w:rsidRDefault="00F65967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F65967" w:rsidRPr="00F45B53" w:rsidRDefault="00F65967" w:rsidP="00771B1A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="00771B1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F65967" w:rsidRPr="00F45B53" w:rsidRDefault="00F65967" w:rsidP="00FF35C1">
            <w:pPr>
              <w:rPr>
                <w:sz w:val="8"/>
                <w:szCs w:val="28"/>
              </w:rPr>
            </w:pPr>
          </w:p>
          <w:p w:rsidR="00F65967" w:rsidRPr="00F45B53" w:rsidRDefault="00F65967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FF35C1"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0A2EE1" w:rsidRDefault="002215F3" w:rsidP="002215F3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70C0"/>
                <w:sz w:val="28"/>
                <w:szCs w:val="28"/>
              </w:rPr>
              <w:t>Dự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buổi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làm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việc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của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Chủ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tịch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UBND </w:t>
            </w:r>
            <w:proofErr w:type="spellStart"/>
            <w:r>
              <w:rPr>
                <w:color w:val="0070C0"/>
                <w:sz w:val="28"/>
                <w:szCs w:val="28"/>
              </w:rPr>
              <w:t>thành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phố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với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lãnh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đạo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Phòng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giáo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dục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đào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tạo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Thành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phố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Thủ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Dầu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0A2EE1" w:rsidRDefault="002215F3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bCs/>
                <w:color w:val="0070C0"/>
                <w:sz w:val="28"/>
                <w:szCs w:val="28"/>
              </w:rPr>
              <w:t>Phòng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họp</w:t>
            </w:r>
            <w:proofErr w:type="spellEnd"/>
            <w:r w:rsidR="00921B91">
              <w:rPr>
                <w:bCs/>
                <w:color w:val="0070C0"/>
                <w:sz w:val="28"/>
                <w:szCs w:val="28"/>
              </w:rPr>
              <w:t xml:space="preserve"> 3- UBND </w:t>
            </w:r>
            <w:proofErr w:type="spellStart"/>
            <w:r w:rsidR="00921B91">
              <w:rPr>
                <w:bCs/>
                <w:color w:val="0070C0"/>
                <w:sz w:val="28"/>
                <w:szCs w:val="28"/>
              </w:rPr>
              <w:t>Thành</w:t>
            </w:r>
            <w:proofErr w:type="spellEnd"/>
            <w:r w:rsidR="00921B9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21B91">
              <w:rPr>
                <w:bCs/>
                <w:color w:val="0070C0"/>
                <w:sz w:val="28"/>
                <w:szCs w:val="28"/>
              </w:rPr>
              <w:t>phố</w:t>
            </w:r>
            <w:proofErr w:type="spellEnd"/>
            <w:r w:rsidR="00921B9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76672C">
              <w:rPr>
                <w:bCs/>
                <w:color w:val="0070C0"/>
                <w:sz w:val="28"/>
                <w:szCs w:val="28"/>
              </w:rPr>
              <w:t>Thủ</w:t>
            </w:r>
            <w:proofErr w:type="spellEnd"/>
            <w:r w:rsidR="0076672C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76672C">
              <w:rPr>
                <w:bCs/>
                <w:color w:val="0070C0"/>
                <w:sz w:val="28"/>
                <w:szCs w:val="28"/>
              </w:rPr>
              <w:t>Dầu</w:t>
            </w:r>
            <w:proofErr w:type="spellEnd"/>
            <w:r w:rsidR="0076672C">
              <w:rPr>
                <w:bCs/>
                <w:color w:val="0070C0"/>
                <w:sz w:val="28"/>
                <w:szCs w:val="28"/>
              </w:rPr>
              <w:t xml:space="preserve"> Một</w:t>
            </w:r>
            <w:bookmarkStart w:id="0" w:name="_GoBack"/>
            <w:bookmarkEnd w:id="0"/>
          </w:p>
        </w:tc>
        <w:tc>
          <w:tcPr>
            <w:tcW w:w="3798" w:type="dxa"/>
            <w:vAlign w:val="center"/>
          </w:tcPr>
          <w:p w:rsidR="002215F3" w:rsidRPr="000A2EE1" w:rsidRDefault="00921B91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215F3" w:rsidRPr="00F45B53" w:rsidTr="00FF35C1">
        <w:trPr>
          <w:trHeight w:val="555"/>
        </w:trPr>
        <w:tc>
          <w:tcPr>
            <w:tcW w:w="1995" w:type="dxa"/>
            <w:vMerge w:val="restart"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2215F3" w:rsidRPr="00F45B53" w:rsidRDefault="002215F3" w:rsidP="00771B1A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19/03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8"/>
                <w:szCs w:val="28"/>
              </w:rPr>
            </w:pPr>
          </w:p>
          <w:p w:rsidR="002215F3" w:rsidRPr="00F45B53" w:rsidRDefault="002215F3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0A2EE1" w:rsidRDefault="002215F3" w:rsidP="0066661B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70C0"/>
                <w:sz w:val="28"/>
                <w:szCs w:val="28"/>
              </w:rPr>
              <w:t>Hỗ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trợ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trường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ngoài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công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lập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thực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hiện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hồ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sơ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sổ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sách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0A2EE1" w:rsidRDefault="002215F3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bCs/>
                <w:color w:val="0070C0"/>
                <w:sz w:val="28"/>
                <w:szCs w:val="28"/>
              </w:rPr>
              <w:t>TRường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MN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Trăng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Vàng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0A2EE1" w:rsidRDefault="002215F3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Ban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giám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,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Thủy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71B1A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  <w:r w:rsidR="006B63B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476A3A"/>
    <w:rsid w:val="004D75ED"/>
    <w:rsid w:val="0053741C"/>
    <w:rsid w:val="005811AF"/>
    <w:rsid w:val="005B1529"/>
    <w:rsid w:val="005D34D7"/>
    <w:rsid w:val="00636370"/>
    <w:rsid w:val="00647BF5"/>
    <w:rsid w:val="0065651F"/>
    <w:rsid w:val="006B63B1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45B72"/>
    <w:rsid w:val="00AA6A7A"/>
    <w:rsid w:val="00AB16A7"/>
    <w:rsid w:val="00B31D07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42665"/>
    <w:rsid w:val="00D522A7"/>
    <w:rsid w:val="00DA0B2A"/>
    <w:rsid w:val="00DD243A"/>
    <w:rsid w:val="00DD3AC6"/>
    <w:rsid w:val="00E43EBD"/>
    <w:rsid w:val="00E461BF"/>
    <w:rsid w:val="00E64CE8"/>
    <w:rsid w:val="00E82459"/>
    <w:rsid w:val="00EA251B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17</cp:revision>
  <dcterms:created xsi:type="dcterms:W3CDTF">2020-12-31T01:59:00Z</dcterms:created>
  <dcterms:modified xsi:type="dcterms:W3CDTF">2021-03-15T05:33:00Z</dcterms:modified>
</cp:coreProperties>
</file>