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Tr="0053741C">
        <w:tc>
          <w:tcPr>
            <w:tcW w:w="5778" w:type="dxa"/>
          </w:tcPr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94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53741C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21017" wp14:editId="548010BB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53741C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7B4294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1,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4/01/2021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8/01/2021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466" w:type="dxa"/>
        <w:tblInd w:w="392" w:type="dxa"/>
        <w:tblLook w:val="04A0" w:firstRow="1" w:lastRow="0" w:firstColumn="1" w:lastColumn="0" w:noHBand="0" w:noVBand="1"/>
      </w:tblPr>
      <w:tblGrid>
        <w:gridCol w:w="1599"/>
        <w:gridCol w:w="1094"/>
        <w:gridCol w:w="4253"/>
        <w:gridCol w:w="2693"/>
        <w:gridCol w:w="3827"/>
      </w:tblGrid>
      <w:tr w:rsidR="003336C0" w:rsidRPr="00F45B53" w:rsidTr="00296C33">
        <w:tc>
          <w:tcPr>
            <w:tcW w:w="2693" w:type="dxa"/>
            <w:gridSpan w:val="2"/>
            <w:vAlign w:val="center"/>
          </w:tcPr>
          <w:p w:rsidR="003336C0" w:rsidRPr="00F45B53" w:rsidRDefault="003336C0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253" w:type="dxa"/>
            <w:vAlign w:val="center"/>
          </w:tcPr>
          <w:p w:rsidR="003336C0" w:rsidRPr="00F45B53" w:rsidRDefault="003336C0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693" w:type="dxa"/>
            <w:vAlign w:val="center"/>
          </w:tcPr>
          <w:p w:rsidR="003336C0" w:rsidRPr="00F45B53" w:rsidRDefault="003336C0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827" w:type="dxa"/>
            <w:vAlign w:val="center"/>
          </w:tcPr>
          <w:p w:rsidR="003336C0" w:rsidRPr="00F45B53" w:rsidRDefault="003336C0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E461BF" w:rsidRPr="00F45B53" w:rsidTr="00296C33">
        <w:trPr>
          <w:trHeight w:val="522"/>
        </w:trPr>
        <w:tc>
          <w:tcPr>
            <w:tcW w:w="1599" w:type="dxa"/>
            <w:vMerge w:val="restart"/>
            <w:vAlign w:val="center"/>
          </w:tcPr>
          <w:p w:rsidR="00E461BF" w:rsidRPr="00F45B53" w:rsidRDefault="00E461BF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hai</w:t>
            </w:r>
            <w:proofErr w:type="spellEnd"/>
          </w:p>
          <w:p w:rsidR="00E461BF" w:rsidRPr="00F45B53" w:rsidRDefault="00E461BF" w:rsidP="00207211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(04/1/2021)</w:t>
            </w:r>
          </w:p>
        </w:tc>
        <w:tc>
          <w:tcPr>
            <w:tcW w:w="1094" w:type="dxa"/>
            <w:vMerge w:val="restart"/>
            <w:vAlign w:val="center"/>
          </w:tcPr>
          <w:p w:rsidR="00E461BF" w:rsidRPr="003336C0" w:rsidRDefault="00E461BF" w:rsidP="002072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53" w:type="dxa"/>
            <w:vAlign w:val="center"/>
          </w:tcPr>
          <w:p w:rsidR="00E461BF" w:rsidRPr="00F45B53" w:rsidRDefault="00E461BF" w:rsidP="00170B9B">
            <w:pPr>
              <w:rPr>
                <w:sz w:val="8"/>
                <w:szCs w:val="28"/>
              </w:rPr>
            </w:pPr>
          </w:p>
          <w:p w:rsidR="00E461BF" w:rsidRPr="00F45B53" w:rsidRDefault="00E461BF" w:rsidP="00170B9B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E461BF" w:rsidRPr="00F45B53" w:rsidRDefault="00E461BF" w:rsidP="00170B9B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E461BF" w:rsidRPr="00F45B53" w:rsidRDefault="00E461BF" w:rsidP="00170B9B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E461BF" w:rsidRPr="00F45B53" w:rsidTr="00296C33">
        <w:trPr>
          <w:trHeight w:val="842"/>
        </w:trPr>
        <w:tc>
          <w:tcPr>
            <w:tcW w:w="1599" w:type="dxa"/>
            <w:vMerge/>
            <w:vAlign w:val="center"/>
          </w:tcPr>
          <w:p w:rsidR="00E461BF" w:rsidRPr="00F45B53" w:rsidRDefault="00E461BF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vMerge/>
            <w:vAlign w:val="center"/>
          </w:tcPr>
          <w:p w:rsidR="00E461BF" w:rsidRDefault="00E461BF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E461BF" w:rsidRPr="00F45B53" w:rsidRDefault="00E461BF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E461BF" w:rsidRPr="00F45B53" w:rsidRDefault="00E461BF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E461BF" w:rsidRPr="00F45B53" w:rsidRDefault="00E461BF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E461BF" w:rsidRPr="00F45B53" w:rsidTr="00296C33">
        <w:trPr>
          <w:trHeight w:val="842"/>
        </w:trPr>
        <w:tc>
          <w:tcPr>
            <w:tcW w:w="1599" w:type="dxa"/>
            <w:vMerge/>
            <w:vAlign w:val="center"/>
          </w:tcPr>
          <w:p w:rsidR="00E461BF" w:rsidRPr="00F45B53" w:rsidRDefault="00E461BF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E461BF" w:rsidRDefault="00E461BF" w:rsidP="002072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253" w:type="dxa"/>
            <w:vAlign w:val="center"/>
          </w:tcPr>
          <w:p w:rsidR="00E461BF" w:rsidRPr="00F45B53" w:rsidRDefault="00E461BF" w:rsidP="00170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E461BF" w:rsidRPr="00F45B53" w:rsidRDefault="00E461BF" w:rsidP="00170B9B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E461BF" w:rsidRPr="00F45B53" w:rsidRDefault="00E461BF" w:rsidP="00170B9B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037E9D" w:rsidRPr="00F45B53" w:rsidTr="00207211">
        <w:trPr>
          <w:trHeight w:val="554"/>
        </w:trPr>
        <w:tc>
          <w:tcPr>
            <w:tcW w:w="1599" w:type="dxa"/>
            <w:vMerge w:val="restart"/>
            <w:vAlign w:val="center"/>
          </w:tcPr>
          <w:p w:rsidR="00037E9D" w:rsidRPr="00F45B53" w:rsidRDefault="00037E9D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ba</w:t>
            </w:r>
            <w:proofErr w:type="spellEnd"/>
          </w:p>
          <w:p w:rsidR="00037E9D" w:rsidRPr="00F45B53" w:rsidRDefault="00037E9D" w:rsidP="00207211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(05/1/2021)</w:t>
            </w:r>
          </w:p>
        </w:tc>
        <w:tc>
          <w:tcPr>
            <w:tcW w:w="1094" w:type="dxa"/>
            <w:vMerge w:val="restart"/>
            <w:vAlign w:val="center"/>
          </w:tcPr>
          <w:p w:rsidR="00037E9D" w:rsidRPr="003336C0" w:rsidRDefault="00037E9D" w:rsidP="002072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</w:p>
          <w:p w:rsidR="00037E9D" w:rsidRPr="003336C0" w:rsidRDefault="00037E9D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037E9D" w:rsidRPr="00F45B53" w:rsidRDefault="00037E9D" w:rsidP="00207211">
            <w:pPr>
              <w:rPr>
                <w:sz w:val="8"/>
                <w:szCs w:val="28"/>
              </w:rPr>
            </w:pPr>
          </w:p>
          <w:p w:rsidR="00037E9D" w:rsidRPr="00F45B53" w:rsidRDefault="00037E9D" w:rsidP="0020721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037E9D" w:rsidRPr="00F45B53" w:rsidTr="00207211">
        <w:trPr>
          <w:trHeight w:val="696"/>
        </w:trPr>
        <w:tc>
          <w:tcPr>
            <w:tcW w:w="1599" w:type="dxa"/>
            <w:vMerge/>
            <w:vAlign w:val="center"/>
          </w:tcPr>
          <w:p w:rsidR="00037E9D" w:rsidRPr="00F45B53" w:rsidRDefault="00037E9D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vMerge/>
            <w:vAlign w:val="center"/>
          </w:tcPr>
          <w:p w:rsidR="00037E9D" w:rsidRPr="00F45B53" w:rsidRDefault="00037E9D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037E9D" w:rsidRPr="00F45B53" w:rsidRDefault="00037E9D" w:rsidP="0020721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</w:t>
            </w:r>
            <w:r w:rsidRPr="00F45B53">
              <w:rPr>
                <w:sz w:val="28"/>
                <w:szCs w:val="28"/>
              </w:rPr>
              <w:t>iểm</w:t>
            </w:r>
            <w:proofErr w:type="spellEnd"/>
            <w:r w:rsidRPr="00F45B53">
              <w:rPr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sz w:val="28"/>
                <w:szCs w:val="28"/>
              </w:rPr>
              <w:t>tra</w:t>
            </w:r>
            <w:proofErr w:type="spellEnd"/>
            <w:r w:rsidRPr="00F45B53">
              <w:rPr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sz w:val="28"/>
                <w:szCs w:val="28"/>
              </w:rPr>
              <w:t>phổ</w:t>
            </w:r>
            <w:proofErr w:type="spellEnd"/>
            <w:r w:rsidRPr="00F45B53">
              <w:rPr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sz w:val="28"/>
                <w:szCs w:val="28"/>
              </w:rPr>
              <w:t>cập</w:t>
            </w:r>
            <w:proofErr w:type="spellEnd"/>
            <w:r w:rsidRPr="00F45B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PCGD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5 </w:t>
            </w:r>
            <w:proofErr w:type="spellStart"/>
            <w:r>
              <w:rPr>
                <w:sz w:val="28"/>
                <w:szCs w:val="28"/>
              </w:rPr>
              <w:t>tuổi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2020</w:t>
            </w:r>
            <w:r w:rsidRPr="00F45B53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Phòng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GDĐT TP. </w:t>
            </w:r>
            <w:proofErr w:type="spellStart"/>
            <w:r w:rsidRPr="00F45B53">
              <w:rPr>
                <w:bCs/>
                <w:sz w:val="28"/>
                <w:szCs w:val="28"/>
              </w:rPr>
              <w:t>Thủ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Dầu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3827" w:type="dxa"/>
            <w:vAlign w:val="center"/>
          </w:tcPr>
          <w:p w:rsidR="00037E9D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037E9D" w:rsidRPr="00F45B53" w:rsidTr="00207211">
        <w:tc>
          <w:tcPr>
            <w:tcW w:w="1599" w:type="dxa"/>
            <w:vMerge/>
            <w:vAlign w:val="center"/>
          </w:tcPr>
          <w:p w:rsidR="00037E9D" w:rsidRPr="00F45B53" w:rsidRDefault="00037E9D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vMerge/>
            <w:vAlign w:val="center"/>
          </w:tcPr>
          <w:p w:rsidR="00037E9D" w:rsidRDefault="00037E9D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037E9D" w:rsidRPr="00F45B53" w:rsidRDefault="00037E9D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037E9D" w:rsidRPr="00F45B53" w:rsidTr="00207211">
        <w:tc>
          <w:tcPr>
            <w:tcW w:w="1599" w:type="dxa"/>
            <w:vMerge/>
            <w:vAlign w:val="center"/>
          </w:tcPr>
          <w:p w:rsidR="00037E9D" w:rsidRPr="00F45B53" w:rsidRDefault="00037E9D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037E9D" w:rsidRPr="00F45B53" w:rsidRDefault="00037E9D" w:rsidP="002072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253" w:type="dxa"/>
            <w:vAlign w:val="center"/>
          </w:tcPr>
          <w:p w:rsidR="00037E9D" w:rsidRPr="00F45B53" w:rsidRDefault="00037E9D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037E9D" w:rsidRPr="00F45B53" w:rsidRDefault="00037E9D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253FFF" w:rsidRPr="00F45B53" w:rsidTr="00207211">
        <w:tc>
          <w:tcPr>
            <w:tcW w:w="1599" w:type="dxa"/>
            <w:vMerge w:val="restart"/>
            <w:vAlign w:val="center"/>
          </w:tcPr>
          <w:p w:rsidR="00253FFF" w:rsidRPr="00F45B53" w:rsidRDefault="00253FFF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tư</w:t>
            </w:r>
            <w:proofErr w:type="spellEnd"/>
          </w:p>
          <w:p w:rsidR="00253FFF" w:rsidRPr="00F45B53" w:rsidRDefault="00253FFF" w:rsidP="00207211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(06/1/2021)</w:t>
            </w:r>
          </w:p>
        </w:tc>
        <w:tc>
          <w:tcPr>
            <w:tcW w:w="1094" w:type="dxa"/>
            <w:vMerge w:val="restart"/>
            <w:vAlign w:val="center"/>
          </w:tcPr>
          <w:p w:rsidR="00253FFF" w:rsidRPr="00F45B53" w:rsidRDefault="00253FFF" w:rsidP="002072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53" w:type="dxa"/>
            <w:vAlign w:val="center"/>
          </w:tcPr>
          <w:p w:rsidR="00253FFF" w:rsidRPr="00F45B53" w:rsidRDefault="00253FFF" w:rsidP="00207211">
            <w:pPr>
              <w:rPr>
                <w:sz w:val="8"/>
                <w:szCs w:val="28"/>
              </w:rPr>
            </w:pPr>
          </w:p>
          <w:p w:rsidR="00253FFF" w:rsidRPr="00F45B53" w:rsidRDefault="00253FFF" w:rsidP="0020721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253FFF" w:rsidRPr="00F45B53" w:rsidRDefault="00253FFF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253FFF" w:rsidRPr="00F45B53" w:rsidRDefault="00253FFF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="000B5469">
              <w:rPr>
                <w:bCs/>
                <w:sz w:val="28"/>
                <w:szCs w:val="28"/>
              </w:rPr>
              <w:t>Phó</w:t>
            </w:r>
            <w:proofErr w:type="spellEnd"/>
            <w:r w:rsidR="000B546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0B5469">
              <w:rPr>
                <w:bCs/>
                <w:sz w:val="28"/>
                <w:szCs w:val="28"/>
              </w:rPr>
              <w:t>Hiệu</w:t>
            </w:r>
            <w:proofErr w:type="spellEnd"/>
            <w:r w:rsidR="000B546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0B5469">
              <w:rPr>
                <w:bCs/>
                <w:sz w:val="28"/>
                <w:szCs w:val="28"/>
              </w:rPr>
              <w:t>trưởng</w:t>
            </w:r>
            <w:proofErr w:type="spellEnd"/>
            <w:r w:rsidR="000B5469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="000B5469">
              <w:rPr>
                <w:bCs/>
                <w:sz w:val="28"/>
                <w:szCs w:val="28"/>
              </w:rPr>
              <w:t>Cô</w:t>
            </w:r>
            <w:proofErr w:type="spellEnd"/>
            <w:r w:rsidR="000B546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0B5469">
              <w:rPr>
                <w:bCs/>
                <w:sz w:val="28"/>
                <w:szCs w:val="28"/>
              </w:rPr>
              <w:t>Thảo</w:t>
            </w:r>
            <w:proofErr w:type="spellEnd"/>
            <w:r w:rsidR="000B5469">
              <w:rPr>
                <w:bCs/>
                <w:sz w:val="28"/>
                <w:szCs w:val="28"/>
              </w:rPr>
              <w:t>)</w:t>
            </w:r>
          </w:p>
        </w:tc>
      </w:tr>
      <w:tr w:rsidR="00253FFF" w:rsidRPr="00F45B53" w:rsidTr="00207211">
        <w:trPr>
          <w:trHeight w:val="810"/>
        </w:trPr>
        <w:tc>
          <w:tcPr>
            <w:tcW w:w="1599" w:type="dxa"/>
            <w:vMerge/>
            <w:vAlign w:val="center"/>
          </w:tcPr>
          <w:p w:rsidR="00253FFF" w:rsidRPr="00F45B53" w:rsidRDefault="00253FFF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vMerge/>
            <w:vAlign w:val="center"/>
          </w:tcPr>
          <w:p w:rsidR="00253FFF" w:rsidRPr="00F45B53" w:rsidRDefault="00253FFF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253FFF" w:rsidRPr="00F45B53" w:rsidRDefault="00253FFF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253FFF" w:rsidRPr="00F45B53" w:rsidRDefault="00253FFF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253FFF" w:rsidRPr="00F45B53" w:rsidRDefault="00253FFF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253FFF" w:rsidRPr="00F45B53" w:rsidTr="00207211">
        <w:trPr>
          <w:trHeight w:val="850"/>
        </w:trPr>
        <w:tc>
          <w:tcPr>
            <w:tcW w:w="1599" w:type="dxa"/>
            <w:vMerge/>
            <w:vAlign w:val="center"/>
          </w:tcPr>
          <w:p w:rsidR="00253FFF" w:rsidRPr="00F45B53" w:rsidRDefault="00253FFF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253FFF" w:rsidRPr="00F45B53" w:rsidRDefault="00253FFF" w:rsidP="00207211">
            <w:pPr>
              <w:jc w:val="center"/>
              <w:rPr>
                <w:sz w:val="28"/>
                <w:szCs w:val="28"/>
              </w:rPr>
            </w:pPr>
            <w:proofErr w:type="spellStart"/>
            <w:r w:rsidRPr="00253FFF">
              <w:rPr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253" w:type="dxa"/>
            <w:vAlign w:val="center"/>
          </w:tcPr>
          <w:p w:rsidR="00253FFF" w:rsidRPr="00F45B53" w:rsidRDefault="00253FFF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253FFF" w:rsidRPr="00F45B53" w:rsidRDefault="00253FFF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253FFF" w:rsidRPr="00F45B53" w:rsidRDefault="00253FFF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DD243A" w:rsidRPr="00F45B53" w:rsidTr="00207211">
        <w:tc>
          <w:tcPr>
            <w:tcW w:w="1599" w:type="dxa"/>
            <w:vMerge w:val="restart"/>
            <w:vAlign w:val="center"/>
          </w:tcPr>
          <w:p w:rsidR="00DD243A" w:rsidRPr="00F45B53" w:rsidRDefault="00DD243A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lastRenderedPageBreak/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năm</w:t>
            </w:r>
            <w:proofErr w:type="spellEnd"/>
          </w:p>
          <w:p w:rsidR="00DD243A" w:rsidRPr="00F45B53" w:rsidRDefault="00DD243A" w:rsidP="00207211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(07/1/2021)</w:t>
            </w:r>
          </w:p>
        </w:tc>
        <w:tc>
          <w:tcPr>
            <w:tcW w:w="1094" w:type="dxa"/>
            <w:vMerge w:val="restart"/>
            <w:vAlign w:val="center"/>
          </w:tcPr>
          <w:p w:rsidR="00DD243A" w:rsidRPr="00F45B53" w:rsidRDefault="00DD243A" w:rsidP="00642B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53" w:type="dxa"/>
            <w:vAlign w:val="center"/>
          </w:tcPr>
          <w:p w:rsidR="00DD243A" w:rsidRPr="00F45B53" w:rsidRDefault="00DD243A" w:rsidP="00642B6C">
            <w:pPr>
              <w:rPr>
                <w:sz w:val="8"/>
                <w:szCs w:val="28"/>
              </w:rPr>
            </w:pPr>
          </w:p>
          <w:p w:rsidR="00DD243A" w:rsidRPr="00F45B53" w:rsidRDefault="00DD243A" w:rsidP="00642B6C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DD243A" w:rsidRPr="00F45B53" w:rsidRDefault="00DD243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DD243A" w:rsidRPr="00F45B53" w:rsidRDefault="00DD243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DD243A" w:rsidRPr="00F45B53" w:rsidTr="00207211">
        <w:tc>
          <w:tcPr>
            <w:tcW w:w="1599" w:type="dxa"/>
            <w:vMerge/>
            <w:vAlign w:val="center"/>
          </w:tcPr>
          <w:p w:rsidR="00DD243A" w:rsidRPr="00F45B53" w:rsidRDefault="00DD243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vMerge/>
            <w:vAlign w:val="center"/>
          </w:tcPr>
          <w:p w:rsidR="00DD243A" w:rsidRPr="00F45B53" w:rsidRDefault="00DD243A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DD243A" w:rsidRPr="00F45B53" w:rsidRDefault="00DD243A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DD243A" w:rsidRPr="00F45B53" w:rsidRDefault="00DD243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DD243A" w:rsidRPr="00F45B53" w:rsidRDefault="00DD243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DD243A" w:rsidRPr="00F45B53" w:rsidTr="00207211">
        <w:tc>
          <w:tcPr>
            <w:tcW w:w="1599" w:type="dxa"/>
            <w:vMerge/>
            <w:vAlign w:val="center"/>
          </w:tcPr>
          <w:p w:rsidR="00DD243A" w:rsidRPr="00F45B53" w:rsidRDefault="00DD243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vMerge w:val="restart"/>
            <w:vAlign w:val="center"/>
          </w:tcPr>
          <w:p w:rsidR="00DD243A" w:rsidRPr="00F45B53" w:rsidRDefault="00DD243A" w:rsidP="00642B6C">
            <w:pPr>
              <w:jc w:val="center"/>
              <w:rPr>
                <w:sz w:val="28"/>
                <w:szCs w:val="28"/>
              </w:rPr>
            </w:pPr>
            <w:proofErr w:type="spellStart"/>
            <w:r w:rsidRPr="00253FFF">
              <w:rPr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253" w:type="dxa"/>
            <w:vAlign w:val="center"/>
          </w:tcPr>
          <w:p w:rsidR="00DD243A" w:rsidRPr="00F45B53" w:rsidRDefault="00DD243A" w:rsidP="00CD2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DD243A" w:rsidRPr="00F45B53" w:rsidRDefault="00DD243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DD243A" w:rsidRDefault="00DD243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  <w:p w:rsidR="00DD243A" w:rsidRPr="00F45B53" w:rsidRDefault="00DD243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DD243A" w:rsidRPr="00F45B53" w:rsidTr="00207211">
        <w:tc>
          <w:tcPr>
            <w:tcW w:w="1599" w:type="dxa"/>
            <w:vMerge/>
            <w:vAlign w:val="center"/>
          </w:tcPr>
          <w:p w:rsidR="00DD243A" w:rsidRPr="00F45B53" w:rsidRDefault="00DD243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  <w:vMerge/>
            <w:vAlign w:val="center"/>
          </w:tcPr>
          <w:p w:rsidR="00DD243A" w:rsidRPr="00F45B53" w:rsidRDefault="00DD243A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DD243A" w:rsidRPr="00F45B53" w:rsidRDefault="00DD243A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DD243A" w:rsidRPr="00F45B53" w:rsidRDefault="00DD243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DD243A" w:rsidRPr="00F45B53" w:rsidRDefault="00DD243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BB6A41" w:rsidRPr="00F45B53" w:rsidTr="00207211">
        <w:tc>
          <w:tcPr>
            <w:tcW w:w="1599" w:type="dxa"/>
            <w:vMerge w:val="restart"/>
            <w:vAlign w:val="center"/>
          </w:tcPr>
          <w:p w:rsidR="00BB6A41" w:rsidRPr="00F45B53" w:rsidRDefault="00BB6A41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sáu</w:t>
            </w:r>
            <w:proofErr w:type="spellEnd"/>
          </w:p>
          <w:p w:rsidR="00BB6A41" w:rsidRPr="00F45B53" w:rsidRDefault="00BB6A41" w:rsidP="00207211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(08/1/2021)</w:t>
            </w:r>
          </w:p>
        </w:tc>
        <w:tc>
          <w:tcPr>
            <w:tcW w:w="1094" w:type="dxa"/>
            <w:vMerge w:val="restart"/>
            <w:vAlign w:val="center"/>
          </w:tcPr>
          <w:p w:rsidR="00BB6A41" w:rsidRPr="00F45B53" w:rsidRDefault="00BB6A41" w:rsidP="00642B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53" w:type="dxa"/>
            <w:vAlign w:val="center"/>
          </w:tcPr>
          <w:p w:rsidR="00BB6A41" w:rsidRPr="00F45B53" w:rsidRDefault="00BB6A41" w:rsidP="00642B6C">
            <w:pPr>
              <w:rPr>
                <w:sz w:val="8"/>
                <w:szCs w:val="28"/>
              </w:rPr>
            </w:pPr>
          </w:p>
          <w:p w:rsidR="00BB6A41" w:rsidRPr="00F45B53" w:rsidRDefault="00BB6A41" w:rsidP="00642B6C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BB6A41" w:rsidRPr="00F45B53" w:rsidRDefault="00BB6A41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BB6A41" w:rsidRPr="00F45B53" w:rsidRDefault="00BB6A41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="00350F8F">
              <w:rPr>
                <w:bCs/>
                <w:sz w:val="28"/>
                <w:szCs w:val="28"/>
              </w:rPr>
              <w:t>Phó</w:t>
            </w:r>
            <w:proofErr w:type="spellEnd"/>
            <w:r w:rsidR="00350F8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50F8F">
              <w:rPr>
                <w:bCs/>
                <w:sz w:val="28"/>
                <w:szCs w:val="28"/>
              </w:rPr>
              <w:t>Hiệu</w:t>
            </w:r>
            <w:proofErr w:type="spellEnd"/>
            <w:r w:rsidR="00350F8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50F8F">
              <w:rPr>
                <w:bCs/>
                <w:sz w:val="28"/>
                <w:szCs w:val="28"/>
              </w:rPr>
              <w:t>trưởng</w:t>
            </w:r>
            <w:proofErr w:type="spellEnd"/>
            <w:r w:rsidR="00350F8F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="00350F8F">
              <w:rPr>
                <w:bCs/>
                <w:sz w:val="28"/>
                <w:szCs w:val="28"/>
              </w:rPr>
              <w:t>Cô</w:t>
            </w:r>
            <w:proofErr w:type="spellEnd"/>
            <w:r w:rsidR="00350F8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50F8F">
              <w:rPr>
                <w:bCs/>
                <w:sz w:val="28"/>
                <w:szCs w:val="28"/>
              </w:rPr>
              <w:t>Thủy</w:t>
            </w:r>
            <w:proofErr w:type="spellEnd"/>
            <w:r w:rsidR="00350F8F">
              <w:rPr>
                <w:bCs/>
                <w:sz w:val="28"/>
                <w:szCs w:val="28"/>
              </w:rPr>
              <w:t>)</w:t>
            </w:r>
          </w:p>
        </w:tc>
      </w:tr>
      <w:tr w:rsidR="00BB6A41" w:rsidRPr="00F45B53" w:rsidTr="00207211">
        <w:tc>
          <w:tcPr>
            <w:tcW w:w="1599" w:type="dxa"/>
            <w:vMerge/>
            <w:vAlign w:val="center"/>
          </w:tcPr>
          <w:p w:rsidR="00BB6A41" w:rsidRPr="00F45B53" w:rsidRDefault="00BB6A41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vMerge/>
            <w:vAlign w:val="center"/>
          </w:tcPr>
          <w:p w:rsidR="00BB6A41" w:rsidRPr="00F45B53" w:rsidRDefault="00BB6A41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B6A41" w:rsidRPr="00F45B53" w:rsidRDefault="00BB6A41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BB6A41" w:rsidRPr="00F45B53" w:rsidRDefault="00BB6A41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BB6A41" w:rsidRPr="00F45B53" w:rsidRDefault="00BB6A41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BB6A41" w:rsidRPr="00F45B53" w:rsidTr="00207211">
        <w:tc>
          <w:tcPr>
            <w:tcW w:w="1599" w:type="dxa"/>
            <w:vMerge/>
            <w:vAlign w:val="center"/>
          </w:tcPr>
          <w:p w:rsidR="00BB6A41" w:rsidRPr="00F45B53" w:rsidRDefault="00BB6A41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BB6A41" w:rsidRPr="00F45B53" w:rsidRDefault="00BB6A41" w:rsidP="00642B6C">
            <w:pPr>
              <w:jc w:val="center"/>
              <w:rPr>
                <w:sz w:val="28"/>
                <w:szCs w:val="28"/>
              </w:rPr>
            </w:pPr>
            <w:proofErr w:type="spellStart"/>
            <w:r w:rsidRPr="00253FFF">
              <w:rPr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253" w:type="dxa"/>
            <w:vAlign w:val="center"/>
          </w:tcPr>
          <w:p w:rsidR="00BB6A41" w:rsidRPr="00F45B53" w:rsidRDefault="00BB6A41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BB6A41" w:rsidRPr="00F45B53" w:rsidRDefault="00BB6A41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827" w:type="dxa"/>
            <w:vAlign w:val="center"/>
          </w:tcPr>
          <w:p w:rsidR="00BB6A41" w:rsidRPr="00F45B53" w:rsidRDefault="00BB6A41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BB6A41" w:rsidRPr="00F45B53" w:rsidTr="00296C33">
        <w:trPr>
          <w:trHeight w:val="745"/>
        </w:trPr>
        <w:tc>
          <w:tcPr>
            <w:tcW w:w="1599" w:type="dxa"/>
            <w:vAlign w:val="center"/>
          </w:tcPr>
          <w:p w:rsidR="00BB6A41" w:rsidRPr="00F45B53" w:rsidRDefault="00BB6A41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bảy</w:t>
            </w:r>
            <w:proofErr w:type="spellEnd"/>
          </w:p>
          <w:p w:rsidR="00BB6A41" w:rsidRPr="00F45B53" w:rsidRDefault="00BB6A41" w:rsidP="00207211">
            <w:pPr>
              <w:jc w:val="center"/>
              <w:rPr>
                <w:b/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(09/1/2021)</w:t>
            </w:r>
          </w:p>
        </w:tc>
        <w:tc>
          <w:tcPr>
            <w:tcW w:w="1094" w:type="dxa"/>
          </w:tcPr>
          <w:p w:rsidR="00BB6A41" w:rsidRPr="00F45B53" w:rsidRDefault="00BB6A41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B6A41" w:rsidRPr="00F45B53" w:rsidRDefault="00BB6A41" w:rsidP="00F45B53">
            <w:pPr>
              <w:rPr>
                <w:sz w:val="28"/>
                <w:szCs w:val="28"/>
              </w:rPr>
            </w:pPr>
          </w:p>
          <w:p w:rsidR="00BB6A41" w:rsidRPr="00F45B53" w:rsidRDefault="00BB6A41" w:rsidP="00F45B53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 w:rsidRPr="00F45B53">
              <w:rPr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sz w:val="28"/>
                <w:szCs w:val="28"/>
              </w:rPr>
              <w:t>lớp</w:t>
            </w:r>
            <w:proofErr w:type="spellEnd"/>
            <w:r w:rsidRPr="00F45B53">
              <w:rPr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sz w:val="28"/>
                <w:szCs w:val="28"/>
              </w:rPr>
              <w:t>học</w:t>
            </w:r>
            <w:proofErr w:type="spellEnd"/>
            <w:r w:rsidRPr="00F45B53">
              <w:rPr>
                <w:sz w:val="28"/>
                <w:szCs w:val="28"/>
              </w:rPr>
              <w:t xml:space="preserve"> BDTX </w:t>
            </w:r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GV)</w:t>
            </w:r>
          </w:p>
          <w:p w:rsidR="00BB6A41" w:rsidRPr="00F45B53" w:rsidRDefault="00BB6A41" w:rsidP="00F45B5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B6A41" w:rsidRPr="00F45B53" w:rsidRDefault="00BB6A41" w:rsidP="002A7F8C">
            <w:pPr>
              <w:snapToGrid w:val="0"/>
              <w:rPr>
                <w:b/>
                <w:bCs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F45B53">
              <w:rPr>
                <w:sz w:val="28"/>
                <w:szCs w:val="28"/>
              </w:rPr>
              <w:t>rường</w:t>
            </w:r>
            <w:proofErr w:type="spellEnd"/>
            <w:r w:rsidRPr="00F45B53">
              <w:rPr>
                <w:sz w:val="28"/>
                <w:szCs w:val="28"/>
              </w:rPr>
              <w:t xml:space="preserve"> ĐH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Một</w:t>
            </w:r>
            <w:proofErr w:type="spellEnd"/>
            <w:r w:rsidRPr="00F45B53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827" w:type="dxa"/>
            <w:vAlign w:val="center"/>
          </w:tcPr>
          <w:p w:rsidR="00BB6A41" w:rsidRPr="00F45B53" w:rsidRDefault="00350F8F" w:rsidP="00F45B53">
            <w:pPr>
              <w:snapToGrid w:val="0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</w:tbl>
    <w:p w:rsidR="00F45B53" w:rsidRPr="00F45B53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9D5F27" w:rsidTr="00E82459">
        <w:tc>
          <w:tcPr>
            <w:tcW w:w="6588" w:type="dxa"/>
          </w:tcPr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E82459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VT</w:t>
            </w:r>
          </w:p>
        </w:tc>
        <w:tc>
          <w:tcPr>
            <w:tcW w:w="6588" w:type="dxa"/>
          </w:tcPr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Định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2021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Thại</w:t>
            </w:r>
            <w:proofErr w:type="spellEnd"/>
          </w:p>
          <w:p w:rsidR="009D5F2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B5469"/>
    <w:rsid w:val="00170B9B"/>
    <w:rsid w:val="00207211"/>
    <w:rsid w:val="0022508C"/>
    <w:rsid w:val="00253FFF"/>
    <w:rsid w:val="00296C33"/>
    <w:rsid w:val="002A7F8C"/>
    <w:rsid w:val="002C1CA8"/>
    <w:rsid w:val="002C6A01"/>
    <w:rsid w:val="003336C0"/>
    <w:rsid w:val="00350F8F"/>
    <w:rsid w:val="0035291F"/>
    <w:rsid w:val="00372D77"/>
    <w:rsid w:val="004D75ED"/>
    <w:rsid w:val="0053741C"/>
    <w:rsid w:val="007B4294"/>
    <w:rsid w:val="008406CD"/>
    <w:rsid w:val="008556E4"/>
    <w:rsid w:val="008A08F4"/>
    <w:rsid w:val="009D5F27"/>
    <w:rsid w:val="009E0FD5"/>
    <w:rsid w:val="00B57745"/>
    <w:rsid w:val="00BB6A41"/>
    <w:rsid w:val="00C30A06"/>
    <w:rsid w:val="00C546DF"/>
    <w:rsid w:val="00CD2C51"/>
    <w:rsid w:val="00D42665"/>
    <w:rsid w:val="00DD243A"/>
    <w:rsid w:val="00DD3AC6"/>
    <w:rsid w:val="00E461BF"/>
    <w:rsid w:val="00E64CE8"/>
    <w:rsid w:val="00E82459"/>
    <w:rsid w:val="00EA251B"/>
    <w:rsid w:val="00F45B53"/>
    <w:rsid w:val="00F858CC"/>
    <w:rsid w:val="00FD3202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HPCM</cp:lastModifiedBy>
  <cp:revision>4</cp:revision>
  <dcterms:created xsi:type="dcterms:W3CDTF">2020-12-31T01:59:00Z</dcterms:created>
  <dcterms:modified xsi:type="dcterms:W3CDTF">2021-01-05T08:57:00Z</dcterms:modified>
</cp:coreProperties>
</file>