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7371"/>
      </w:tblGrid>
      <w:tr w:rsidR="007B4294" w:rsidTr="0053741C">
        <w:tc>
          <w:tcPr>
            <w:tcW w:w="5778" w:type="dxa"/>
          </w:tcPr>
          <w:p w:rsidR="007B4294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B4294">
              <w:rPr>
                <w:rFonts w:ascii="Times New Roman" w:hAnsi="Times New Roman" w:cs="Times New Roman"/>
                <w:sz w:val="28"/>
                <w:szCs w:val="28"/>
              </w:rPr>
              <w:t>PHÒNG GDĐT TP. THỦ DẦU MỘT</w:t>
            </w:r>
          </w:p>
          <w:p w:rsidR="007B4294" w:rsidRPr="0053741C" w:rsidRDefault="00E82459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921017" wp14:editId="548010BB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193675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15.25pt" to="114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" strokecolor="black [3040]"/>
                  </w:pict>
                </mc:Fallback>
              </mc:AlternateContent>
            </w:r>
            <w:r w:rsidR="007B4294"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TRƯỜNG MN HOA CÚC</w:t>
            </w:r>
          </w:p>
          <w:p w:rsidR="007B4294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B4294" w:rsidRPr="0053741C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193675</wp:posOffset>
                      </wp:positionV>
                      <wp:extent cx="23050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15.25pt" to="270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" strokecolor="black [3040]"/>
                  </w:pict>
                </mc:Fallback>
              </mc:AlternateConten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–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</w:p>
        </w:tc>
      </w:tr>
    </w:tbl>
    <w:p w:rsidR="007B4294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B53" w:rsidRP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Tuần</w:t>
      </w:r>
      <w:proofErr w:type="spellEnd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43EBD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từ</w:t>
      </w:r>
      <w:proofErr w:type="spellEnd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B16A7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E43EBD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/01/2021 </w:t>
      </w:r>
      <w:proofErr w:type="spellStart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đến</w:t>
      </w:r>
      <w:proofErr w:type="spellEnd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43EBD">
        <w:rPr>
          <w:rFonts w:ascii="Times New Roman" w:eastAsia="Times New Roman" w:hAnsi="Times New Roman" w:cs="Times New Roman"/>
          <w:b/>
          <w:bCs/>
          <w:sz w:val="28"/>
          <w:szCs w:val="28"/>
        </w:rPr>
        <w:t>24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/01/2021</w:t>
      </w:r>
    </w:p>
    <w:p w:rsidR="00F45B53" w:rsidRP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1"/>
        <w:tblW w:w="13153" w:type="dxa"/>
        <w:tblInd w:w="392" w:type="dxa"/>
        <w:tblLook w:val="04A0" w:firstRow="1" w:lastRow="0" w:firstColumn="1" w:lastColumn="0" w:noHBand="0" w:noVBand="1"/>
      </w:tblPr>
      <w:tblGrid>
        <w:gridCol w:w="1995"/>
        <w:gridCol w:w="4667"/>
        <w:gridCol w:w="2693"/>
        <w:gridCol w:w="3798"/>
      </w:tblGrid>
      <w:tr w:rsidR="00880EF5" w:rsidRPr="00F45B53" w:rsidTr="00880EF5">
        <w:trPr>
          <w:trHeight w:val="433"/>
        </w:trPr>
        <w:tc>
          <w:tcPr>
            <w:tcW w:w="1995" w:type="dxa"/>
            <w:vAlign w:val="center"/>
          </w:tcPr>
          <w:p w:rsidR="00880EF5" w:rsidRPr="00F45B53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Thời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4667" w:type="dxa"/>
            <w:vAlign w:val="center"/>
          </w:tcPr>
          <w:p w:rsidR="00880EF5" w:rsidRPr="00F45B53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Nội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dung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công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việc</w:t>
            </w:r>
            <w:proofErr w:type="spellEnd"/>
          </w:p>
        </w:tc>
        <w:tc>
          <w:tcPr>
            <w:tcW w:w="2693" w:type="dxa"/>
            <w:vAlign w:val="center"/>
          </w:tcPr>
          <w:p w:rsidR="00880EF5" w:rsidRPr="00F45B53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Địa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3798" w:type="dxa"/>
            <w:vAlign w:val="center"/>
          </w:tcPr>
          <w:p w:rsidR="00880EF5" w:rsidRPr="00F45B53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Người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thực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hiện</w:t>
            </w:r>
            <w:proofErr w:type="spellEnd"/>
          </w:p>
        </w:tc>
      </w:tr>
      <w:tr w:rsidR="00880EF5" w:rsidRPr="00F45B53" w:rsidTr="00880EF5">
        <w:trPr>
          <w:trHeight w:val="522"/>
        </w:trPr>
        <w:tc>
          <w:tcPr>
            <w:tcW w:w="1995" w:type="dxa"/>
            <w:vMerge w:val="restart"/>
            <w:vAlign w:val="center"/>
          </w:tcPr>
          <w:p w:rsidR="00880EF5" w:rsidRPr="00F45B53" w:rsidRDefault="00880EF5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hai</w:t>
            </w:r>
            <w:proofErr w:type="spellEnd"/>
          </w:p>
          <w:p w:rsidR="00880EF5" w:rsidRPr="00F45B53" w:rsidRDefault="00880EF5" w:rsidP="00E43EBD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18</w:t>
            </w:r>
            <w:r w:rsidRPr="00F45B5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0</w:t>
            </w:r>
            <w:r w:rsidRPr="00F45B53">
              <w:rPr>
                <w:sz w:val="28"/>
                <w:szCs w:val="28"/>
              </w:rPr>
              <w:t>1/2021)</w:t>
            </w:r>
          </w:p>
        </w:tc>
        <w:tc>
          <w:tcPr>
            <w:tcW w:w="4667" w:type="dxa"/>
            <w:vAlign w:val="center"/>
          </w:tcPr>
          <w:p w:rsidR="00880EF5" w:rsidRPr="00F45B53" w:rsidRDefault="00880EF5" w:rsidP="00170B9B">
            <w:pPr>
              <w:rPr>
                <w:sz w:val="8"/>
                <w:szCs w:val="28"/>
              </w:rPr>
            </w:pPr>
          </w:p>
          <w:p w:rsidR="00880EF5" w:rsidRPr="00F45B53" w:rsidRDefault="00880EF5" w:rsidP="00170B9B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880EF5" w:rsidRPr="00F45B53" w:rsidRDefault="00880EF5" w:rsidP="00170B9B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880EF5" w:rsidRPr="00F45B53" w:rsidRDefault="00880EF5" w:rsidP="00170B9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Thảo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880EF5" w:rsidRPr="00F45B53" w:rsidTr="00880EF5">
        <w:trPr>
          <w:trHeight w:val="842"/>
        </w:trPr>
        <w:tc>
          <w:tcPr>
            <w:tcW w:w="1995" w:type="dxa"/>
            <w:vMerge/>
            <w:vAlign w:val="center"/>
          </w:tcPr>
          <w:p w:rsidR="00880EF5" w:rsidRPr="00F45B53" w:rsidRDefault="00880EF5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880EF5" w:rsidRPr="00F45B53" w:rsidRDefault="00880EF5" w:rsidP="0064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880EF5" w:rsidRPr="00F45B53" w:rsidRDefault="00880EF5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880EF5" w:rsidRPr="00F45B53" w:rsidRDefault="00880EF5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880EF5" w:rsidRPr="00F45B53" w:rsidTr="00880EF5">
        <w:trPr>
          <w:trHeight w:val="554"/>
        </w:trPr>
        <w:tc>
          <w:tcPr>
            <w:tcW w:w="1995" w:type="dxa"/>
            <w:vMerge w:val="restart"/>
            <w:vAlign w:val="center"/>
          </w:tcPr>
          <w:p w:rsidR="00880EF5" w:rsidRPr="00F45B53" w:rsidRDefault="00880EF5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ba</w:t>
            </w:r>
            <w:proofErr w:type="spellEnd"/>
          </w:p>
          <w:p w:rsidR="00880EF5" w:rsidRPr="00F45B53" w:rsidRDefault="00880EF5" w:rsidP="00E43EBD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19</w:t>
            </w:r>
            <w:r w:rsidRPr="00F45B5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0</w:t>
            </w:r>
            <w:r w:rsidRPr="00F45B53">
              <w:rPr>
                <w:sz w:val="28"/>
                <w:szCs w:val="28"/>
              </w:rPr>
              <w:t>1/2021)</w:t>
            </w:r>
          </w:p>
        </w:tc>
        <w:tc>
          <w:tcPr>
            <w:tcW w:w="4667" w:type="dxa"/>
            <w:vAlign w:val="center"/>
          </w:tcPr>
          <w:p w:rsidR="00880EF5" w:rsidRPr="00F45B53" w:rsidRDefault="00880EF5" w:rsidP="00207211">
            <w:pPr>
              <w:rPr>
                <w:sz w:val="8"/>
                <w:szCs w:val="28"/>
              </w:rPr>
            </w:pPr>
          </w:p>
          <w:p w:rsidR="00880EF5" w:rsidRPr="00F45B53" w:rsidRDefault="00880EF5" w:rsidP="00207211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880EF5" w:rsidRPr="00F45B53" w:rsidRDefault="00880EF5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880EF5" w:rsidRPr="00F45B53" w:rsidRDefault="00880EF5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Thủy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E723CA" w:rsidRPr="00F45B53" w:rsidTr="00880EF5">
        <w:tc>
          <w:tcPr>
            <w:tcW w:w="1995" w:type="dxa"/>
            <w:vMerge/>
            <w:vAlign w:val="center"/>
          </w:tcPr>
          <w:p w:rsidR="00E723CA" w:rsidRPr="00F45B53" w:rsidRDefault="00E723CA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E723CA" w:rsidRPr="00F45B53" w:rsidRDefault="00E723CA" w:rsidP="00E62695">
            <w:pPr>
              <w:rPr>
                <w:sz w:val="8"/>
                <w:szCs w:val="28"/>
              </w:rPr>
            </w:pPr>
          </w:p>
          <w:p w:rsidR="00E723CA" w:rsidRPr="00F45B53" w:rsidRDefault="00E723CA" w:rsidP="00E723CA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Tham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dục</w:t>
            </w:r>
            <w:proofErr w:type="spellEnd"/>
          </w:p>
        </w:tc>
        <w:tc>
          <w:tcPr>
            <w:tcW w:w="2693" w:type="dxa"/>
            <w:vAlign w:val="center"/>
          </w:tcPr>
          <w:p w:rsidR="00E723CA" w:rsidRPr="00F45B53" w:rsidRDefault="00E723CA" w:rsidP="00E723CA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>
              <w:rPr>
                <w:bCs/>
                <w:sz w:val="28"/>
                <w:szCs w:val="28"/>
              </w:rPr>
              <w:t>Ngô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Thời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Nhiệm</w:t>
            </w:r>
            <w:proofErr w:type="spellEnd"/>
          </w:p>
        </w:tc>
        <w:tc>
          <w:tcPr>
            <w:tcW w:w="3798" w:type="dxa"/>
            <w:vAlign w:val="center"/>
          </w:tcPr>
          <w:p w:rsidR="00E723CA" w:rsidRPr="00F45B53" w:rsidRDefault="00E723CA" w:rsidP="00E62695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Thại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E723CA" w:rsidRPr="00F45B53" w:rsidTr="00880EF5">
        <w:tc>
          <w:tcPr>
            <w:tcW w:w="1995" w:type="dxa"/>
            <w:vMerge/>
            <w:vAlign w:val="center"/>
          </w:tcPr>
          <w:p w:rsidR="00E723CA" w:rsidRPr="00F45B53" w:rsidRDefault="00E723CA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E723CA" w:rsidRPr="00F45B53" w:rsidRDefault="00E723CA" w:rsidP="00207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E723CA" w:rsidRPr="00F45B53" w:rsidRDefault="00E723CA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E723CA" w:rsidRPr="00F45B53" w:rsidRDefault="00E723CA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E723CA" w:rsidRPr="00F45B53" w:rsidTr="00880EF5">
        <w:tc>
          <w:tcPr>
            <w:tcW w:w="1995" w:type="dxa"/>
            <w:vMerge w:val="restart"/>
            <w:vAlign w:val="center"/>
          </w:tcPr>
          <w:p w:rsidR="00E723CA" w:rsidRPr="00F45B53" w:rsidRDefault="00E723CA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tư</w:t>
            </w:r>
            <w:proofErr w:type="spellEnd"/>
          </w:p>
          <w:p w:rsidR="00E723CA" w:rsidRPr="00F45B53" w:rsidRDefault="00E723CA" w:rsidP="00E43EBD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20</w:t>
            </w:r>
            <w:r w:rsidRPr="00F45B5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0</w:t>
            </w:r>
            <w:r w:rsidRPr="00F45B53">
              <w:rPr>
                <w:sz w:val="28"/>
                <w:szCs w:val="28"/>
              </w:rPr>
              <w:t>1/2021)</w:t>
            </w:r>
          </w:p>
        </w:tc>
        <w:tc>
          <w:tcPr>
            <w:tcW w:w="4667" w:type="dxa"/>
            <w:vAlign w:val="center"/>
          </w:tcPr>
          <w:p w:rsidR="00E723CA" w:rsidRPr="00F45B53" w:rsidRDefault="00E723CA" w:rsidP="00207211">
            <w:pPr>
              <w:rPr>
                <w:sz w:val="8"/>
                <w:szCs w:val="28"/>
              </w:rPr>
            </w:pPr>
          </w:p>
          <w:p w:rsidR="00E723CA" w:rsidRPr="00F45B53" w:rsidRDefault="00E723CA" w:rsidP="00207211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E723CA" w:rsidRPr="00F45B53" w:rsidRDefault="00E723CA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E723CA" w:rsidRPr="00F45B53" w:rsidRDefault="00E723CA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Thại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E723CA" w:rsidRPr="00F45B53" w:rsidTr="00880EF5">
        <w:trPr>
          <w:trHeight w:val="810"/>
        </w:trPr>
        <w:tc>
          <w:tcPr>
            <w:tcW w:w="1995" w:type="dxa"/>
            <w:vMerge/>
            <w:vAlign w:val="center"/>
          </w:tcPr>
          <w:p w:rsidR="00E723CA" w:rsidRPr="00F45B53" w:rsidRDefault="00E723CA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E723CA" w:rsidRDefault="00E723CA" w:rsidP="00207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Tham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lớp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bồi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dưỡng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chuyên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môn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nghiệp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vụ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E723CA" w:rsidRPr="00F45B53" w:rsidRDefault="00E723CA" w:rsidP="00E43EBD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E43EBD">
              <w:rPr>
                <w:bCs/>
                <w:sz w:val="28"/>
                <w:szCs w:val="28"/>
              </w:rPr>
              <w:t>Trung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tâm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Giá</w:t>
            </w:r>
            <w:r>
              <w:rPr>
                <w:bCs/>
                <w:sz w:val="28"/>
                <w:szCs w:val="28"/>
              </w:rPr>
              <w:t>o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dục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Thường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xuyên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và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Bồi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dưỡng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nghiệp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vụ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tỉnh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Bình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Dương</w:t>
            </w:r>
            <w:proofErr w:type="spellEnd"/>
            <w:r w:rsidRPr="00E43EB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98" w:type="dxa"/>
            <w:vAlign w:val="center"/>
          </w:tcPr>
          <w:p w:rsidR="00E723CA" w:rsidRDefault="00E723CA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Thảo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E723CA" w:rsidRPr="00F45B53" w:rsidTr="00880EF5">
        <w:trPr>
          <w:trHeight w:val="810"/>
        </w:trPr>
        <w:tc>
          <w:tcPr>
            <w:tcW w:w="1995" w:type="dxa"/>
            <w:vMerge/>
            <w:vAlign w:val="center"/>
          </w:tcPr>
          <w:p w:rsidR="00E723CA" w:rsidRPr="00F45B53" w:rsidRDefault="00E723CA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E723CA" w:rsidRPr="00F45B53" w:rsidRDefault="00E723CA" w:rsidP="00207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E723CA" w:rsidRPr="00F45B53" w:rsidRDefault="00E723CA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E723CA" w:rsidRPr="00F45B53" w:rsidRDefault="00E723CA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E723CA" w:rsidRPr="00F45B53" w:rsidTr="00880EF5">
        <w:tc>
          <w:tcPr>
            <w:tcW w:w="1995" w:type="dxa"/>
            <w:vMerge w:val="restart"/>
            <w:vAlign w:val="center"/>
          </w:tcPr>
          <w:p w:rsidR="00E723CA" w:rsidRPr="00F45B53" w:rsidRDefault="00E723CA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năm</w:t>
            </w:r>
            <w:proofErr w:type="spellEnd"/>
          </w:p>
          <w:p w:rsidR="00E723CA" w:rsidRPr="00F45B53" w:rsidRDefault="00E723CA" w:rsidP="00E43EBD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21</w:t>
            </w:r>
            <w:r w:rsidRPr="00F45B5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0</w:t>
            </w:r>
            <w:r w:rsidRPr="00F45B53">
              <w:rPr>
                <w:sz w:val="28"/>
                <w:szCs w:val="28"/>
              </w:rPr>
              <w:t>1/2021)</w:t>
            </w:r>
          </w:p>
        </w:tc>
        <w:tc>
          <w:tcPr>
            <w:tcW w:w="4667" w:type="dxa"/>
            <w:vAlign w:val="center"/>
          </w:tcPr>
          <w:p w:rsidR="00E723CA" w:rsidRPr="00F45B53" w:rsidRDefault="00E723CA" w:rsidP="00642B6C">
            <w:pPr>
              <w:rPr>
                <w:sz w:val="8"/>
                <w:szCs w:val="28"/>
              </w:rPr>
            </w:pPr>
          </w:p>
          <w:p w:rsidR="00E723CA" w:rsidRPr="00F45B53" w:rsidRDefault="00E723CA" w:rsidP="00642B6C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E723CA" w:rsidRPr="00F45B53" w:rsidRDefault="00E723CA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E723CA" w:rsidRPr="00F45B53" w:rsidRDefault="00E723CA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Thủy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E723CA" w:rsidRPr="00F45B53" w:rsidTr="00880EF5">
        <w:tc>
          <w:tcPr>
            <w:tcW w:w="1995" w:type="dxa"/>
            <w:vMerge/>
            <w:vAlign w:val="center"/>
          </w:tcPr>
          <w:p w:rsidR="00E723CA" w:rsidRPr="00F45B53" w:rsidRDefault="00E723CA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E723CA" w:rsidRDefault="00E723CA" w:rsidP="009C0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Tham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lớp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bồi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dưỡng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chuyên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môn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nghiệp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vụ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E723CA" w:rsidRPr="00F45B53" w:rsidRDefault="00E723CA" w:rsidP="009C02F5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E43EBD">
              <w:rPr>
                <w:bCs/>
                <w:sz w:val="28"/>
                <w:szCs w:val="28"/>
              </w:rPr>
              <w:t>Trung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tâm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Giá</w:t>
            </w:r>
            <w:r>
              <w:rPr>
                <w:bCs/>
                <w:sz w:val="28"/>
                <w:szCs w:val="28"/>
              </w:rPr>
              <w:t>o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dục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Thường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xuyên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và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Bồi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lastRenderedPageBreak/>
              <w:t>dưỡng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nghiệp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vụ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tỉnh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Bình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Dương</w:t>
            </w:r>
            <w:proofErr w:type="spellEnd"/>
            <w:r w:rsidRPr="00E43EB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98" w:type="dxa"/>
            <w:vAlign w:val="center"/>
          </w:tcPr>
          <w:p w:rsidR="00E723CA" w:rsidRDefault="00E723CA" w:rsidP="009C02F5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Thảo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C26F7C" w:rsidRPr="00F45B53" w:rsidTr="00880EF5">
        <w:tc>
          <w:tcPr>
            <w:tcW w:w="1995" w:type="dxa"/>
            <w:vMerge/>
            <w:vAlign w:val="center"/>
          </w:tcPr>
          <w:p w:rsidR="00C26F7C" w:rsidRPr="00F45B53" w:rsidRDefault="00C26F7C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C26F7C" w:rsidRPr="00F45B53" w:rsidRDefault="00C26F7C" w:rsidP="00E62695">
            <w:pPr>
              <w:rPr>
                <w:sz w:val="8"/>
                <w:szCs w:val="28"/>
              </w:rPr>
            </w:pPr>
          </w:p>
          <w:p w:rsidR="00C26F7C" w:rsidRPr="00F45B53" w:rsidRDefault="00C26F7C" w:rsidP="00E62695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Tham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dục</w:t>
            </w:r>
            <w:proofErr w:type="spellEnd"/>
          </w:p>
        </w:tc>
        <w:tc>
          <w:tcPr>
            <w:tcW w:w="2693" w:type="dxa"/>
            <w:vAlign w:val="center"/>
          </w:tcPr>
          <w:p w:rsidR="00C26F7C" w:rsidRPr="00F45B53" w:rsidRDefault="00C26F7C" w:rsidP="00C26F7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r>
              <w:rPr>
                <w:bCs/>
                <w:sz w:val="28"/>
                <w:szCs w:val="28"/>
              </w:rPr>
              <w:t>Sao Mai</w:t>
            </w:r>
          </w:p>
        </w:tc>
        <w:tc>
          <w:tcPr>
            <w:tcW w:w="3798" w:type="dxa"/>
            <w:vAlign w:val="center"/>
          </w:tcPr>
          <w:p w:rsidR="00C26F7C" w:rsidRPr="00F45B53" w:rsidRDefault="00C26F7C" w:rsidP="00E62695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Thại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C26F7C" w:rsidRPr="00F45B53" w:rsidTr="00880EF5">
        <w:tc>
          <w:tcPr>
            <w:tcW w:w="1995" w:type="dxa"/>
            <w:vMerge/>
            <w:vAlign w:val="center"/>
          </w:tcPr>
          <w:p w:rsidR="00C26F7C" w:rsidRPr="00F45B53" w:rsidRDefault="00C26F7C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C26F7C" w:rsidRPr="00F45B53" w:rsidRDefault="00C26F7C" w:rsidP="0064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C26F7C" w:rsidRPr="00F45B53" w:rsidRDefault="00C26F7C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C26F7C" w:rsidRPr="00F45B53" w:rsidRDefault="00C26F7C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C26F7C" w:rsidRPr="00F45B53" w:rsidTr="00880EF5">
        <w:tc>
          <w:tcPr>
            <w:tcW w:w="1995" w:type="dxa"/>
            <w:vMerge w:val="restart"/>
            <w:vAlign w:val="center"/>
          </w:tcPr>
          <w:p w:rsidR="00C26F7C" w:rsidRPr="00F45B53" w:rsidRDefault="00C26F7C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sáu</w:t>
            </w:r>
            <w:proofErr w:type="spellEnd"/>
          </w:p>
          <w:p w:rsidR="00C26F7C" w:rsidRPr="00F45B53" w:rsidRDefault="00C26F7C" w:rsidP="00E43EBD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22</w:t>
            </w:r>
            <w:r w:rsidRPr="00F45B5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0</w:t>
            </w:r>
            <w:r w:rsidRPr="00F45B53">
              <w:rPr>
                <w:sz w:val="28"/>
                <w:szCs w:val="28"/>
              </w:rPr>
              <w:t>1/2021)</w:t>
            </w:r>
          </w:p>
        </w:tc>
        <w:tc>
          <w:tcPr>
            <w:tcW w:w="4667" w:type="dxa"/>
            <w:vAlign w:val="center"/>
          </w:tcPr>
          <w:p w:rsidR="00C26F7C" w:rsidRPr="00F45B53" w:rsidRDefault="00C26F7C" w:rsidP="00642B6C">
            <w:pPr>
              <w:rPr>
                <w:sz w:val="8"/>
                <w:szCs w:val="28"/>
              </w:rPr>
            </w:pPr>
          </w:p>
          <w:p w:rsidR="00C26F7C" w:rsidRPr="00F45B53" w:rsidRDefault="00C26F7C" w:rsidP="00642B6C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C26F7C" w:rsidRPr="00F45B53" w:rsidRDefault="00C26F7C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C26F7C" w:rsidRPr="00F45B53" w:rsidRDefault="00C26F7C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Thại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C26F7C" w:rsidRPr="00F45B53" w:rsidTr="00880EF5">
        <w:tc>
          <w:tcPr>
            <w:tcW w:w="1995" w:type="dxa"/>
            <w:vMerge/>
            <w:vAlign w:val="center"/>
          </w:tcPr>
          <w:p w:rsidR="00C26F7C" w:rsidRPr="00F45B53" w:rsidRDefault="00C26F7C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C26F7C" w:rsidRDefault="00C26F7C" w:rsidP="007D0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Tham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lớp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bồi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dưỡng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chuyên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môn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nghiệp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vụ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C26F7C" w:rsidRPr="00F45B53" w:rsidRDefault="00C26F7C" w:rsidP="007D090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E43EBD">
              <w:rPr>
                <w:bCs/>
                <w:sz w:val="28"/>
                <w:szCs w:val="28"/>
              </w:rPr>
              <w:t>Trung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tâm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Giá</w:t>
            </w:r>
            <w:r>
              <w:rPr>
                <w:bCs/>
                <w:sz w:val="28"/>
                <w:szCs w:val="28"/>
              </w:rPr>
              <w:t>o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dục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Thường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xuyên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và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Bồi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dưỡng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nghiệp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vụ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tỉnh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Bình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Dương</w:t>
            </w:r>
            <w:proofErr w:type="spellEnd"/>
            <w:r w:rsidRPr="00E43EB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98" w:type="dxa"/>
            <w:vAlign w:val="center"/>
          </w:tcPr>
          <w:p w:rsidR="00C26F7C" w:rsidRDefault="00C26F7C" w:rsidP="007D090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Thảo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C26F7C" w:rsidRPr="00F45B53" w:rsidTr="00880EF5">
        <w:tc>
          <w:tcPr>
            <w:tcW w:w="1995" w:type="dxa"/>
            <w:vMerge/>
            <w:vAlign w:val="center"/>
          </w:tcPr>
          <w:p w:rsidR="00C26F7C" w:rsidRPr="00F45B53" w:rsidRDefault="00C26F7C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C26F7C" w:rsidRPr="00F45B53" w:rsidRDefault="00C26F7C" w:rsidP="0064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C26F7C" w:rsidRPr="00F45B53" w:rsidRDefault="00C26F7C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C26F7C" w:rsidRPr="00F45B53" w:rsidRDefault="00CB4FDB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C26F7C" w:rsidRPr="00F45B53" w:rsidTr="00880EF5">
        <w:tc>
          <w:tcPr>
            <w:tcW w:w="1995" w:type="dxa"/>
            <w:vAlign w:val="center"/>
          </w:tcPr>
          <w:p w:rsidR="00C26F7C" w:rsidRPr="00F45B53" w:rsidRDefault="00C26F7C" w:rsidP="003B2A2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bảy</w:t>
            </w:r>
            <w:proofErr w:type="spellEnd"/>
          </w:p>
          <w:p w:rsidR="00C26F7C" w:rsidRPr="00F45B53" w:rsidRDefault="00C26F7C" w:rsidP="003B2A25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23</w:t>
            </w:r>
            <w:r w:rsidRPr="00F45B5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0</w:t>
            </w:r>
            <w:r w:rsidRPr="00F45B53">
              <w:rPr>
                <w:sz w:val="28"/>
                <w:szCs w:val="28"/>
              </w:rPr>
              <w:t>1/2021)</w:t>
            </w:r>
          </w:p>
        </w:tc>
        <w:tc>
          <w:tcPr>
            <w:tcW w:w="4667" w:type="dxa"/>
            <w:vAlign w:val="center"/>
          </w:tcPr>
          <w:p w:rsidR="00C26F7C" w:rsidRDefault="00C26F7C" w:rsidP="003B2A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Tham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lớp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bồi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dưỡng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C26F7C" w:rsidRPr="00F45B53" w:rsidRDefault="00C26F7C" w:rsidP="009C02F5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Trường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Đại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học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Thủ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Dầu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Một</w:t>
            </w:r>
            <w:proofErr w:type="spellEnd"/>
          </w:p>
        </w:tc>
        <w:tc>
          <w:tcPr>
            <w:tcW w:w="3798" w:type="dxa"/>
            <w:vAlign w:val="center"/>
          </w:tcPr>
          <w:p w:rsidR="00C26F7C" w:rsidRDefault="00C26F7C" w:rsidP="009C02F5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C26F7C" w:rsidRPr="00F45B53" w:rsidTr="00880EF5">
        <w:trPr>
          <w:trHeight w:val="836"/>
        </w:trPr>
        <w:tc>
          <w:tcPr>
            <w:tcW w:w="1995" w:type="dxa"/>
            <w:vAlign w:val="center"/>
          </w:tcPr>
          <w:p w:rsidR="00C26F7C" w:rsidRPr="00F45B53" w:rsidRDefault="00C26F7C" w:rsidP="003B2A2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Chủ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nhật</w:t>
            </w:r>
            <w:proofErr w:type="spellEnd"/>
          </w:p>
          <w:p w:rsidR="00C26F7C" w:rsidRPr="00F45B53" w:rsidRDefault="00C26F7C" w:rsidP="003B2A25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24</w:t>
            </w:r>
            <w:r w:rsidRPr="00F45B5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0</w:t>
            </w:r>
            <w:r w:rsidRPr="00F45B53">
              <w:rPr>
                <w:sz w:val="28"/>
                <w:szCs w:val="28"/>
              </w:rPr>
              <w:t>1/2021)</w:t>
            </w:r>
          </w:p>
        </w:tc>
        <w:tc>
          <w:tcPr>
            <w:tcW w:w="4667" w:type="dxa"/>
            <w:vAlign w:val="center"/>
          </w:tcPr>
          <w:p w:rsidR="00C26F7C" w:rsidRDefault="00C26F7C" w:rsidP="009C0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Tham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lớp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bồi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dưỡng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C26F7C" w:rsidRPr="00F45B53" w:rsidRDefault="00C26F7C" w:rsidP="009C02F5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Trường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Đại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học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Thủ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Dầu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Một</w:t>
            </w:r>
            <w:proofErr w:type="spellEnd"/>
          </w:p>
        </w:tc>
        <w:tc>
          <w:tcPr>
            <w:tcW w:w="3798" w:type="dxa"/>
            <w:vAlign w:val="center"/>
          </w:tcPr>
          <w:p w:rsidR="00C26F7C" w:rsidRDefault="00C26F7C" w:rsidP="009C02F5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</w:tbl>
    <w:p w:rsidR="00F45B53" w:rsidRPr="00F45B53" w:rsidRDefault="00F45B53" w:rsidP="00F45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17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9D5F27" w:rsidTr="00E82459">
        <w:tc>
          <w:tcPr>
            <w:tcW w:w="6588" w:type="dxa"/>
          </w:tcPr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E82459" w:rsidRDefault="008406CD" w:rsidP="007B42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Nơi</w:t>
            </w:r>
            <w:proofErr w:type="spellEnd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nhận</w:t>
            </w:r>
            <w:proofErr w:type="spellEnd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Website</w:t>
            </w:r>
          </w:p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Lưu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VT</w:t>
            </w:r>
          </w:p>
        </w:tc>
        <w:tc>
          <w:tcPr>
            <w:tcW w:w="6588" w:type="dxa"/>
          </w:tcPr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Định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Hòa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914CE4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880EF5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tháng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01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năm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2021</w:t>
            </w: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Lê</w:t>
            </w:r>
            <w:proofErr w:type="spellEnd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Thại</w:t>
            </w:r>
            <w:proofErr w:type="spellEnd"/>
          </w:p>
          <w:p w:rsidR="009D5F2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51B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Sect="007B4294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7E9D"/>
    <w:rsid w:val="000B5469"/>
    <w:rsid w:val="000D325B"/>
    <w:rsid w:val="00170B9B"/>
    <w:rsid w:val="00207211"/>
    <w:rsid w:val="0022508C"/>
    <w:rsid w:val="00253FFF"/>
    <w:rsid w:val="00296C33"/>
    <w:rsid w:val="002A7F8C"/>
    <w:rsid w:val="002C1CA8"/>
    <w:rsid w:val="002C6A01"/>
    <w:rsid w:val="003336C0"/>
    <w:rsid w:val="00350F8F"/>
    <w:rsid w:val="0035291F"/>
    <w:rsid w:val="00372D77"/>
    <w:rsid w:val="00377DD1"/>
    <w:rsid w:val="003B2A25"/>
    <w:rsid w:val="004D75ED"/>
    <w:rsid w:val="0053741C"/>
    <w:rsid w:val="00647BF5"/>
    <w:rsid w:val="007B4294"/>
    <w:rsid w:val="008406CD"/>
    <w:rsid w:val="008556E4"/>
    <w:rsid w:val="0086446F"/>
    <w:rsid w:val="00880EF5"/>
    <w:rsid w:val="008A08F4"/>
    <w:rsid w:val="00914CE4"/>
    <w:rsid w:val="00987D1F"/>
    <w:rsid w:val="009D5F27"/>
    <w:rsid w:val="009E0FD5"/>
    <w:rsid w:val="00AA6A7A"/>
    <w:rsid w:val="00AB16A7"/>
    <w:rsid w:val="00B57745"/>
    <w:rsid w:val="00BB6A41"/>
    <w:rsid w:val="00C26F7C"/>
    <w:rsid w:val="00C30A06"/>
    <w:rsid w:val="00C546DF"/>
    <w:rsid w:val="00CB4FDB"/>
    <w:rsid w:val="00CD2C51"/>
    <w:rsid w:val="00D42665"/>
    <w:rsid w:val="00D522A7"/>
    <w:rsid w:val="00DD243A"/>
    <w:rsid w:val="00DD3AC6"/>
    <w:rsid w:val="00E43EBD"/>
    <w:rsid w:val="00E461BF"/>
    <w:rsid w:val="00E64CE8"/>
    <w:rsid w:val="00E723CA"/>
    <w:rsid w:val="00E82459"/>
    <w:rsid w:val="00EA251B"/>
    <w:rsid w:val="00F45B53"/>
    <w:rsid w:val="00F858CC"/>
    <w:rsid w:val="00FD3202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Kyanh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AdminKA</cp:lastModifiedBy>
  <cp:revision>2</cp:revision>
  <dcterms:created xsi:type="dcterms:W3CDTF">2021-01-18T13:35:00Z</dcterms:created>
  <dcterms:modified xsi:type="dcterms:W3CDTF">2021-01-18T13:35:00Z</dcterms:modified>
</cp:coreProperties>
</file>