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9165E9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33E95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949E9" w:rsidRDefault="00236032" w:rsidP="003949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113F42">
        <w:rPr>
          <w:rFonts w:ascii="Times New Roman" w:hAnsi="Times New Roman" w:cs="Times New Roman"/>
          <w:i/>
          <w:sz w:val="28"/>
          <w:szCs w:val="28"/>
        </w:rPr>
        <w:t>12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ED6FAF">
        <w:rPr>
          <w:rFonts w:ascii="Times New Roman" w:hAnsi="Times New Roman" w:cs="Times New Roman"/>
          <w:i/>
          <w:sz w:val="28"/>
          <w:szCs w:val="28"/>
        </w:rPr>
        <w:t>1</w:t>
      </w:r>
      <w:r w:rsidR="00113F42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F45B53" w:rsidRPr="00A12AB2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</w:rPr>
        <w:t>50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</w:rPr>
        <w:t>12/12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0C6CD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ED6FAF" w:rsidRDefault="0023603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12/12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ED6FAF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ED6FAF" w:rsidRDefault="009A317C" w:rsidP="0011370C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13E85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074C2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BB0FCA" w:rsidRPr="00ED6FAF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  <w:r w:rsidR="00113F4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:rsidR="00CE1FC4" w:rsidRDefault="00CE1FC4" w:rsidP="00CE1FC4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="00113F42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113F42">
        <w:rPr>
          <w:rFonts w:ascii="Times New Roman" w:eastAsia="Times New Roman" w:hAnsi="Times New Roman" w:cs="Times New Roman"/>
          <w:bCs/>
          <w:sz w:val="28"/>
          <w:szCs w:val="28"/>
        </w:rPr>
        <w:t>tham gia học BDCM năm 2022 2023 ( cả ngày)</w:t>
      </w:r>
    </w:p>
    <w:p w:rsidR="00CE1FC4" w:rsidRDefault="00CE1FC4" w:rsidP="00CE1FC4">
      <w:pPr>
        <w:pStyle w:val="ListParagraph"/>
        <w:numPr>
          <w:ilvl w:val="0"/>
          <w:numId w:val="4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1FC4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Phòng GDĐT</w:t>
      </w:r>
    </w:p>
    <w:p w:rsidR="008C44DD" w:rsidRPr="00CF0D0D" w:rsidRDefault="008C44DD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CF0D0D" w:rsidRPr="00FD5F9E" w:rsidRDefault="007A006D" w:rsidP="0006164A">
      <w:pPr>
        <w:pStyle w:val="ListParagraph"/>
        <w:numPr>
          <w:ilvl w:val="0"/>
          <w:numId w:val="3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164A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113F42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113F42"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D074C2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D0D" w:rsidRPr="0006164A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CF0D0D" w:rsidRPr="0006164A">
        <w:rPr>
          <w:rFonts w:ascii="Times New Roman" w:eastAsia="Times New Roman" w:hAnsi="Times New Roman" w:cs="Times New Roman"/>
          <w:bCs/>
          <w:color w:val="C00000"/>
          <w:sz w:val="28"/>
          <w:szCs w:val="28"/>
        </w:rPr>
        <w:t xml:space="preserve"> </w:t>
      </w:r>
    </w:p>
    <w:p w:rsidR="007A006D" w:rsidRPr="00CF0D0D" w:rsidRDefault="007A006D" w:rsidP="00CF0D0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13/12</w:t>
      </w: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CF0D0D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Pr="00CF0D0D" w:rsidRDefault="009A317C" w:rsidP="00D074C2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CF0D0D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D5F9E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FD5F9E"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FD5F9E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8C44DD" w:rsidRPr="00CF0D0D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27B59" w:rsidRDefault="007A006D" w:rsidP="00427B59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FD5F9E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FD5F9E"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FD5F9E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14/12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B44C8" w:rsidRDefault="009A317C" w:rsidP="008B44C8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ED6FAF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D5F9E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11370C" w:rsidRDefault="00A82AC2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70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86FD1" w:rsidRDefault="00A82AC2" w:rsidP="00286FD1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531BB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</w:t>
      </w:r>
      <w:r w:rsidR="008A501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5F9E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D5F9E" w:rsidRDefault="00FD5F9E" w:rsidP="00286FD1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4D10A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FA3E74" w:rsidRPr="00FD5F9E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4D10A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D10A2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4D10A2"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4D10A2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D10A2">
        <w:rPr>
          <w:rFonts w:ascii="Times New Roman" w:eastAsia="Times New Roman" w:hAnsi="Times New Roman" w:cs="Times New Roman"/>
          <w:bCs/>
          <w:sz w:val="28"/>
          <w:szCs w:val="28"/>
        </w:rPr>
        <w:t>tham gia họp Ban giám khảo Hội thi GV dạy giỏi – CD nấu ăn giỏi cấp Thành phố</w:t>
      </w:r>
    </w:p>
    <w:p w:rsidR="00FA3E74" w:rsidRPr="00286FD1" w:rsidRDefault="00FA3E74" w:rsidP="00FA3E74">
      <w:pPr>
        <w:pStyle w:val="ListParagraph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FA3E74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4D10A2" w:rsidRPr="004D10A2">
        <w:rPr>
          <w:rFonts w:ascii="Times New Roman" w:eastAsia="Times New Roman" w:hAnsi="Times New Roman" w:cs="Times New Roman"/>
          <w:bCs/>
          <w:sz w:val="28"/>
          <w:szCs w:val="28"/>
        </w:rPr>
        <w:t>Hội trường Phòng GDĐT</w:t>
      </w:r>
    </w:p>
    <w:p w:rsidR="009156B8" w:rsidRPr="00F07DF6" w:rsidRDefault="009156B8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4D10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15</w:t>
      </w:r>
      <w:r w:rsidR="00ED6FAF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4D10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FA3E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FC7182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 w:rsidR="003949E9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ED6FAF" w:rsidRDefault="00DF307F" w:rsidP="00ED6FA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r w:rsidRPr="00ED6F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ED6FAF" w:rsidRDefault="00ED6FAF" w:rsidP="00FA3E74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4D10A2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4D10A2"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4D10A2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DF307F" w:rsidRPr="00F07DF6" w:rsidRDefault="00DF307F" w:rsidP="00DF3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DF307F" w:rsidRDefault="00DF307F" w:rsidP="00FA3E7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4D10A2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4D10A2"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4D10A2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C03D8B" w:rsidRDefault="00C03D8B" w:rsidP="00FA3E7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4D10A2" w:rsidRPr="00FD5F9E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4D10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tham dự </w:t>
      </w:r>
      <w:r w:rsidR="004D10A2">
        <w:rPr>
          <w:rFonts w:ascii="Times New Roman" w:eastAsia="Times New Roman" w:hAnsi="Times New Roman" w:cs="Times New Roman"/>
          <w:bCs/>
          <w:sz w:val="28"/>
          <w:szCs w:val="28"/>
        </w:rPr>
        <w:t>Hội nghị Nhân dân năm 2022</w:t>
      </w:r>
    </w:p>
    <w:p w:rsidR="00C03D8B" w:rsidRDefault="00C03D8B" w:rsidP="00C03D8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UBND phường Định Hòa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774C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16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F07DF6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FA3E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/2022: 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07DF6" w:rsidRPr="00774C3C" w:rsidRDefault="00DF307F" w:rsidP="00F07DF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774C3C" w:rsidRPr="00FD5F9E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774C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74C3C" w:rsidRPr="00774C3C" w:rsidRDefault="00774C3C" w:rsidP="00774C3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8 giờ, </w:t>
      </w:r>
      <w:r w:rsidRPr="00FD5F9E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và </w:t>
      </w:r>
      <w:r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chấm thi </w:t>
      </w:r>
      <w:r w:rsidRPr="00774C3C">
        <w:rPr>
          <w:rFonts w:ascii="Times New Roman" w:eastAsia="Times New Roman" w:hAnsi="Times New Roman" w:cs="Times New Roman"/>
          <w:bCs/>
          <w:sz w:val="28"/>
          <w:szCs w:val="28"/>
        </w:rPr>
        <w:t>GV dạy giỏi cấp Thành phố</w:t>
      </w:r>
    </w:p>
    <w:p w:rsidR="00774C3C" w:rsidRPr="00774C3C" w:rsidRDefault="00774C3C" w:rsidP="00774C3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Trường MN Hoa Cúc</w:t>
      </w:r>
    </w:p>
    <w:p w:rsidR="00DF307F" w:rsidRPr="00620049" w:rsidRDefault="00DF307F" w:rsidP="0062004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0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AD08F4" w:rsidRPr="00CC7382" w:rsidRDefault="00DF307F" w:rsidP="00CC7382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1BD4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774C3C" w:rsidRPr="00FD5F9E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774C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E1BD4" w:rsidRPr="004E1BD4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CC7382" w:rsidRPr="00F07DF6" w:rsidRDefault="00CC7382" w:rsidP="00CC738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Chủ nhật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/2022: </w:t>
      </w:r>
    </w:p>
    <w:p w:rsidR="00CC7382" w:rsidRDefault="00CC7382" w:rsidP="00CC738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C7382" w:rsidRDefault="00CC7382" w:rsidP="007B4294">
      <w:pPr>
        <w:pStyle w:val="ListParagraph"/>
        <w:numPr>
          <w:ilvl w:val="0"/>
          <w:numId w:val="4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7382">
        <w:rPr>
          <w:rFonts w:ascii="Times New Roman" w:eastAsia="Times New Roman" w:hAnsi="Times New Roman" w:cs="Times New Roman"/>
          <w:bCs/>
          <w:sz w:val="28"/>
          <w:szCs w:val="28"/>
        </w:rPr>
        <w:t>7 giờ 30’ tất cả đảng viên tham gia học tập nghị quyết</w:t>
      </w:r>
    </w:p>
    <w:p w:rsidR="00EA251B" w:rsidRDefault="00CC7382" w:rsidP="00CC7382">
      <w:pPr>
        <w:pStyle w:val="ListParagraph"/>
        <w:numPr>
          <w:ilvl w:val="0"/>
          <w:numId w:val="4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7382">
        <w:rPr>
          <w:rFonts w:ascii="Times New Roman" w:eastAsia="Times New Roman" w:hAnsi="Times New Roman" w:cs="Times New Roman"/>
          <w:bCs/>
          <w:sz w:val="28"/>
          <w:szCs w:val="28"/>
        </w:rPr>
        <w:t>Địa điểm:</w:t>
      </w:r>
      <w:r w:rsidRPr="00CC738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Trung tâm văn hóa</w:t>
      </w:r>
      <w:r w:rsidRPr="00CC7382">
        <w:rPr>
          <w:rFonts w:ascii="Times New Roman" w:eastAsia="Times New Roman" w:hAnsi="Times New Roman" w:cs="Times New Roman"/>
          <w:bCs/>
          <w:sz w:val="28"/>
          <w:szCs w:val="28"/>
        </w:rPr>
        <w:t xml:space="preserve"> phường Định Hòa</w:t>
      </w:r>
    </w:p>
    <w:p w:rsidR="00CC7382" w:rsidRPr="00CC7382" w:rsidRDefault="00CC7382" w:rsidP="00C82467">
      <w:pPr>
        <w:pStyle w:val="ListParagraph"/>
        <w:snapToGri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B7" w:rsidRDefault="00CE66B7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sectPr w:rsidR="00CE66B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BB5" w:rsidRDefault="00477BB5" w:rsidP="009156B8">
      <w:pPr>
        <w:spacing w:after="0" w:line="240" w:lineRule="auto"/>
      </w:pPr>
      <w:r>
        <w:separator/>
      </w:r>
    </w:p>
  </w:endnote>
  <w:endnote w:type="continuationSeparator" w:id="0">
    <w:p w:rsidR="00477BB5" w:rsidRDefault="00477BB5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BB5" w:rsidRDefault="00477BB5" w:rsidP="009156B8">
      <w:pPr>
        <w:spacing w:after="0" w:line="240" w:lineRule="auto"/>
      </w:pPr>
      <w:r>
        <w:separator/>
      </w:r>
    </w:p>
  </w:footnote>
  <w:footnote w:type="continuationSeparator" w:id="0">
    <w:p w:rsidR="00477BB5" w:rsidRDefault="00477BB5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6C27"/>
    <w:multiLevelType w:val="hybridMultilevel"/>
    <w:tmpl w:val="B4000008"/>
    <w:lvl w:ilvl="0" w:tplc="8D8251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0A71"/>
    <w:multiLevelType w:val="hybridMultilevel"/>
    <w:tmpl w:val="9656E65A"/>
    <w:lvl w:ilvl="0" w:tplc="7BF61DD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6366F1"/>
    <w:multiLevelType w:val="hybridMultilevel"/>
    <w:tmpl w:val="CCDE1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52B18"/>
    <w:multiLevelType w:val="hybridMultilevel"/>
    <w:tmpl w:val="9B1C28BC"/>
    <w:lvl w:ilvl="0" w:tplc="94A2AB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447C9"/>
    <w:multiLevelType w:val="hybridMultilevel"/>
    <w:tmpl w:val="1B3C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D3F34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44DFC"/>
    <w:multiLevelType w:val="hybridMultilevel"/>
    <w:tmpl w:val="1DEC6C14"/>
    <w:lvl w:ilvl="0" w:tplc="7A9C57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70407D"/>
    <w:multiLevelType w:val="hybridMultilevel"/>
    <w:tmpl w:val="3F449F82"/>
    <w:lvl w:ilvl="0" w:tplc="EA94D9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F3B7D"/>
    <w:multiLevelType w:val="hybridMultilevel"/>
    <w:tmpl w:val="985C9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179C5"/>
    <w:multiLevelType w:val="hybridMultilevel"/>
    <w:tmpl w:val="0F72FE16"/>
    <w:lvl w:ilvl="0" w:tplc="1FCE76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177911"/>
    <w:multiLevelType w:val="hybridMultilevel"/>
    <w:tmpl w:val="FB14D61E"/>
    <w:lvl w:ilvl="0" w:tplc="33B403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95AE2"/>
    <w:multiLevelType w:val="hybridMultilevel"/>
    <w:tmpl w:val="225A40BE"/>
    <w:lvl w:ilvl="0" w:tplc="F0EA09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70CE7"/>
    <w:multiLevelType w:val="hybridMultilevel"/>
    <w:tmpl w:val="DD7C6082"/>
    <w:lvl w:ilvl="0" w:tplc="F7B0E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60EDE"/>
    <w:multiLevelType w:val="hybridMultilevel"/>
    <w:tmpl w:val="28A8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341CB"/>
    <w:multiLevelType w:val="hybridMultilevel"/>
    <w:tmpl w:val="70B2FFA0"/>
    <w:lvl w:ilvl="0" w:tplc="1E1C94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F72A58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47F8F"/>
    <w:multiLevelType w:val="hybridMultilevel"/>
    <w:tmpl w:val="3A2AA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552A6"/>
    <w:multiLevelType w:val="hybridMultilevel"/>
    <w:tmpl w:val="57CA3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07076"/>
    <w:multiLevelType w:val="hybridMultilevel"/>
    <w:tmpl w:val="BA2E2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9F46B0"/>
    <w:multiLevelType w:val="hybridMultilevel"/>
    <w:tmpl w:val="67DCB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822255"/>
    <w:multiLevelType w:val="hybridMultilevel"/>
    <w:tmpl w:val="53382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21673"/>
    <w:multiLevelType w:val="hybridMultilevel"/>
    <w:tmpl w:val="FCE68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C994BE2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2F5196"/>
    <w:multiLevelType w:val="hybridMultilevel"/>
    <w:tmpl w:val="1592C2DC"/>
    <w:lvl w:ilvl="0" w:tplc="A6E669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C0000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6"/>
  </w:num>
  <w:num w:numId="4">
    <w:abstractNumId w:val="16"/>
  </w:num>
  <w:num w:numId="5">
    <w:abstractNumId w:val="21"/>
  </w:num>
  <w:num w:numId="6">
    <w:abstractNumId w:val="38"/>
  </w:num>
  <w:num w:numId="7">
    <w:abstractNumId w:val="25"/>
  </w:num>
  <w:num w:numId="8">
    <w:abstractNumId w:val="35"/>
  </w:num>
  <w:num w:numId="9">
    <w:abstractNumId w:val="40"/>
  </w:num>
  <w:num w:numId="10">
    <w:abstractNumId w:val="23"/>
  </w:num>
  <w:num w:numId="11">
    <w:abstractNumId w:val="46"/>
  </w:num>
  <w:num w:numId="12">
    <w:abstractNumId w:val="12"/>
  </w:num>
  <w:num w:numId="13">
    <w:abstractNumId w:val="43"/>
  </w:num>
  <w:num w:numId="14">
    <w:abstractNumId w:val="14"/>
  </w:num>
  <w:num w:numId="15">
    <w:abstractNumId w:val="26"/>
  </w:num>
  <w:num w:numId="16">
    <w:abstractNumId w:val="27"/>
  </w:num>
  <w:num w:numId="17">
    <w:abstractNumId w:val="7"/>
  </w:num>
  <w:num w:numId="18">
    <w:abstractNumId w:val="5"/>
  </w:num>
  <w:num w:numId="19">
    <w:abstractNumId w:val="1"/>
  </w:num>
  <w:num w:numId="20">
    <w:abstractNumId w:val="41"/>
  </w:num>
  <w:num w:numId="21">
    <w:abstractNumId w:val="33"/>
  </w:num>
  <w:num w:numId="22">
    <w:abstractNumId w:val="19"/>
  </w:num>
  <w:num w:numId="23">
    <w:abstractNumId w:val="13"/>
  </w:num>
  <w:num w:numId="24">
    <w:abstractNumId w:val="0"/>
  </w:num>
  <w:num w:numId="25">
    <w:abstractNumId w:val="44"/>
  </w:num>
  <w:num w:numId="26">
    <w:abstractNumId w:val="28"/>
  </w:num>
  <w:num w:numId="27">
    <w:abstractNumId w:val="8"/>
  </w:num>
  <w:num w:numId="28">
    <w:abstractNumId w:val="9"/>
  </w:num>
  <w:num w:numId="29">
    <w:abstractNumId w:val="34"/>
  </w:num>
  <w:num w:numId="30">
    <w:abstractNumId w:val="10"/>
  </w:num>
  <w:num w:numId="31">
    <w:abstractNumId w:val="36"/>
  </w:num>
  <w:num w:numId="32">
    <w:abstractNumId w:val="39"/>
  </w:num>
  <w:num w:numId="33">
    <w:abstractNumId w:val="31"/>
  </w:num>
  <w:num w:numId="34">
    <w:abstractNumId w:val="11"/>
  </w:num>
  <w:num w:numId="35">
    <w:abstractNumId w:val="20"/>
  </w:num>
  <w:num w:numId="36">
    <w:abstractNumId w:val="37"/>
  </w:num>
  <w:num w:numId="37">
    <w:abstractNumId w:val="32"/>
  </w:num>
  <w:num w:numId="38">
    <w:abstractNumId w:val="15"/>
  </w:num>
  <w:num w:numId="39">
    <w:abstractNumId w:val="3"/>
  </w:num>
  <w:num w:numId="40">
    <w:abstractNumId w:val="4"/>
  </w:num>
  <w:num w:numId="41">
    <w:abstractNumId w:val="24"/>
  </w:num>
  <w:num w:numId="42">
    <w:abstractNumId w:val="18"/>
  </w:num>
  <w:num w:numId="43">
    <w:abstractNumId w:val="45"/>
  </w:num>
  <w:num w:numId="44">
    <w:abstractNumId w:val="17"/>
  </w:num>
  <w:num w:numId="45">
    <w:abstractNumId w:val="2"/>
  </w:num>
  <w:num w:numId="46">
    <w:abstractNumId w:val="29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114D7"/>
    <w:rsid w:val="00013E85"/>
    <w:rsid w:val="0001424B"/>
    <w:rsid w:val="00037E9D"/>
    <w:rsid w:val="00056E96"/>
    <w:rsid w:val="0006164A"/>
    <w:rsid w:val="00066E36"/>
    <w:rsid w:val="0007337E"/>
    <w:rsid w:val="000A2EE1"/>
    <w:rsid w:val="000B1F58"/>
    <w:rsid w:val="000B5469"/>
    <w:rsid w:val="000C6CD1"/>
    <w:rsid w:val="000D550A"/>
    <w:rsid w:val="000F57DA"/>
    <w:rsid w:val="0011370C"/>
    <w:rsid w:val="00113F42"/>
    <w:rsid w:val="00117A68"/>
    <w:rsid w:val="0013750D"/>
    <w:rsid w:val="00150A06"/>
    <w:rsid w:val="00170B9B"/>
    <w:rsid w:val="00186514"/>
    <w:rsid w:val="00194D33"/>
    <w:rsid w:val="001959A6"/>
    <w:rsid w:val="001C16B6"/>
    <w:rsid w:val="001C192F"/>
    <w:rsid w:val="001C31C6"/>
    <w:rsid w:val="001D6268"/>
    <w:rsid w:val="00207211"/>
    <w:rsid w:val="002215F3"/>
    <w:rsid w:val="0022508C"/>
    <w:rsid w:val="00227D9F"/>
    <w:rsid w:val="00233090"/>
    <w:rsid w:val="00236032"/>
    <w:rsid w:val="00244842"/>
    <w:rsid w:val="0024666B"/>
    <w:rsid w:val="00253FFF"/>
    <w:rsid w:val="00280F15"/>
    <w:rsid w:val="002823D2"/>
    <w:rsid w:val="00286FD1"/>
    <w:rsid w:val="00296C33"/>
    <w:rsid w:val="002A0214"/>
    <w:rsid w:val="002A18B9"/>
    <w:rsid w:val="002A7F8C"/>
    <w:rsid w:val="002C1CA8"/>
    <w:rsid w:val="002C6A01"/>
    <w:rsid w:val="002C7369"/>
    <w:rsid w:val="002E5A04"/>
    <w:rsid w:val="00313A20"/>
    <w:rsid w:val="00314F1D"/>
    <w:rsid w:val="003336C0"/>
    <w:rsid w:val="00350F8F"/>
    <w:rsid w:val="0035291F"/>
    <w:rsid w:val="00372D77"/>
    <w:rsid w:val="00377DD1"/>
    <w:rsid w:val="0038011F"/>
    <w:rsid w:val="003949E9"/>
    <w:rsid w:val="003A1F71"/>
    <w:rsid w:val="003B2A25"/>
    <w:rsid w:val="003C5331"/>
    <w:rsid w:val="003D6D86"/>
    <w:rsid w:val="00405C98"/>
    <w:rsid w:val="00425E58"/>
    <w:rsid w:val="00427B59"/>
    <w:rsid w:val="00451ACC"/>
    <w:rsid w:val="00476A3A"/>
    <w:rsid w:val="00477BB5"/>
    <w:rsid w:val="004873E1"/>
    <w:rsid w:val="004A1480"/>
    <w:rsid w:val="004A1C95"/>
    <w:rsid w:val="004A49A6"/>
    <w:rsid w:val="004C1AE1"/>
    <w:rsid w:val="004D10A2"/>
    <w:rsid w:val="004D75ED"/>
    <w:rsid w:val="004E1BD4"/>
    <w:rsid w:val="00506788"/>
    <w:rsid w:val="005104CF"/>
    <w:rsid w:val="0052675C"/>
    <w:rsid w:val="00530A39"/>
    <w:rsid w:val="0053741C"/>
    <w:rsid w:val="00544376"/>
    <w:rsid w:val="005741EA"/>
    <w:rsid w:val="005811AF"/>
    <w:rsid w:val="00595108"/>
    <w:rsid w:val="005A4DFC"/>
    <w:rsid w:val="005B1529"/>
    <w:rsid w:val="005C12FD"/>
    <w:rsid w:val="005C7F3B"/>
    <w:rsid w:val="005D345E"/>
    <w:rsid w:val="005D34D7"/>
    <w:rsid w:val="005D5499"/>
    <w:rsid w:val="005E335A"/>
    <w:rsid w:val="005E6445"/>
    <w:rsid w:val="00614BBF"/>
    <w:rsid w:val="00620049"/>
    <w:rsid w:val="00632E76"/>
    <w:rsid w:val="00636370"/>
    <w:rsid w:val="00644814"/>
    <w:rsid w:val="00647BF5"/>
    <w:rsid w:val="006531BB"/>
    <w:rsid w:val="0065651F"/>
    <w:rsid w:val="00680CCB"/>
    <w:rsid w:val="00683933"/>
    <w:rsid w:val="006A548E"/>
    <w:rsid w:val="006B1598"/>
    <w:rsid w:val="006B63B1"/>
    <w:rsid w:val="006C3A99"/>
    <w:rsid w:val="006D258A"/>
    <w:rsid w:val="006E124D"/>
    <w:rsid w:val="006E3D92"/>
    <w:rsid w:val="00723D44"/>
    <w:rsid w:val="0074724C"/>
    <w:rsid w:val="00747280"/>
    <w:rsid w:val="0076672C"/>
    <w:rsid w:val="0077118C"/>
    <w:rsid w:val="00771B1A"/>
    <w:rsid w:val="00774C3C"/>
    <w:rsid w:val="00776ADB"/>
    <w:rsid w:val="00780E01"/>
    <w:rsid w:val="00783227"/>
    <w:rsid w:val="007A006D"/>
    <w:rsid w:val="007B4294"/>
    <w:rsid w:val="008267C6"/>
    <w:rsid w:val="00834352"/>
    <w:rsid w:val="00836CD7"/>
    <w:rsid w:val="008406CD"/>
    <w:rsid w:val="008509F1"/>
    <w:rsid w:val="008556E4"/>
    <w:rsid w:val="0086446F"/>
    <w:rsid w:val="00872C24"/>
    <w:rsid w:val="0088098C"/>
    <w:rsid w:val="00880EF5"/>
    <w:rsid w:val="008836CC"/>
    <w:rsid w:val="008A08F4"/>
    <w:rsid w:val="008A5019"/>
    <w:rsid w:val="008B44C8"/>
    <w:rsid w:val="008B59FD"/>
    <w:rsid w:val="008C0DF8"/>
    <w:rsid w:val="008C44DD"/>
    <w:rsid w:val="008D1DB3"/>
    <w:rsid w:val="008D71C3"/>
    <w:rsid w:val="00914CE4"/>
    <w:rsid w:val="009156B8"/>
    <w:rsid w:val="00921B91"/>
    <w:rsid w:val="00934381"/>
    <w:rsid w:val="009347E3"/>
    <w:rsid w:val="00945DCD"/>
    <w:rsid w:val="00956993"/>
    <w:rsid w:val="00956DE8"/>
    <w:rsid w:val="009761EB"/>
    <w:rsid w:val="00983D45"/>
    <w:rsid w:val="00987D1F"/>
    <w:rsid w:val="009A317C"/>
    <w:rsid w:val="009A7EF0"/>
    <w:rsid w:val="009D5F27"/>
    <w:rsid w:val="009D621B"/>
    <w:rsid w:val="009E0FD5"/>
    <w:rsid w:val="009E238D"/>
    <w:rsid w:val="009E2C39"/>
    <w:rsid w:val="009F1E7A"/>
    <w:rsid w:val="00A12AB2"/>
    <w:rsid w:val="00A45B72"/>
    <w:rsid w:val="00A46585"/>
    <w:rsid w:val="00A61597"/>
    <w:rsid w:val="00A82AC2"/>
    <w:rsid w:val="00A84C61"/>
    <w:rsid w:val="00AA6A7A"/>
    <w:rsid w:val="00AB16A7"/>
    <w:rsid w:val="00AB3BD9"/>
    <w:rsid w:val="00AC3FCA"/>
    <w:rsid w:val="00AD08F4"/>
    <w:rsid w:val="00AE0877"/>
    <w:rsid w:val="00AE3380"/>
    <w:rsid w:val="00B25CE0"/>
    <w:rsid w:val="00B31D07"/>
    <w:rsid w:val="00B33732"/>
    <w:rsid w:val="00B53CCE"/>
    <w:rsid w:val="00B53FFB"/>
    <w:rsid w:val="00B57745"/>
    <w:rsid w:val="00B93159"/>
    <w:rsid w:val="00BA44C7"/>
    <w:rsid w:val="00BB0FCA"/>
    <w:rsid w:val="00BB6A41"/>
    <w:rsid w:val="00BF5413"/>
    <w:rsid w:val="00C01582"/>
    <w:rsid w:val="00C03D8B"/>
    <w:rsid w:val="00C30A06"/>
    <w:rsid w:val="00C31356"/>
    <w:rsid w:val="00C51A1E"/>
    <w:rsid w:val="00C546DF"/>
    <w:rsid w:val="00C568C9"/>
    <w:rsid w:val="00C76B65"/>
    <w:rsid w:val="00C82467"/>
    <w:rsid w:val="00CC7382"/>
    <w:rsid w:val="00CD2C51"/>
    <w:rsid w:val="00CD69DC"/>
    <w:rsid w:val="00CE1FC4"/>
    <w:rsid w:val="00CE66B7"/>
    <w:rsid w:val="00CF0D0D"/>
    <w:rsid w:val="00D0044A"/>
    <w:rsid w:val="00D0562B"/>
    <w:rsid w:val="00D074C2"/>
    <w:rsid w:val="00D12CF3"/>
    <w:rsid w:val="00D1691C"/>
    <w:rsid w:val="00D363EA"/>
    <w:rsid w:val="00D42665"/>
    <w:rsid w:val="00D43563"/>
    <w:rsid w:val="00D45A91"/>
    <w:rsid w:val="00D522A7"/>
    <w:rsid w:val="00D856D7"/>
    <w:rsid w:val="00DA0B2A"/>
    <w:rsid w:val="00DA51B8"/>
    <w:rsid w:val="00DB08C3"/>
    <w:rsid w:val="00DD243A"/>
    <w:rsid w:val="00DD3AC6"/>
    <w:rsid w:val="00DF307F"/>
    <w:rsid w:val="00E43EBD"/>
    <w:rsid w:val="00E458D4"/>
    <w:rsid w:val="00E461BF"/>
    <w:rsid w:val="00E50917"/>
    <w:rsid w:val="00E572B2"/>
    <w:rsid w:val="00E64CE8"/>
    <w:rsid w:val="00E82459"/>
    <w:rsid w:val="00E9451B"/>
    <w:rsid w:val="00E9628F"/>
    <w:rsid w:val="00EA251B"/>
    <w:rsid w:val="00EA5AD1"/>
    <w:rsid w:val="00EB55ED"/>
    <w:rsid w:val="00EC3CF6"/>
    <w:rsid w:val="00EC3D4E"/>
    <w:rsid w:val="00EC7F6B"/>
    <w:rsid w:val="00ED6FAF"/>
    <w:rsid w:val="00EF6FD4"/>
    <w:rsid w:val="00F07DF6"/>
    <w:rsid w:val="00F16693"/>
    <w:rsid w:val="00F45B53"/>
    <w:rsid w:val="00F52FBD"/>
    <w:rsid w:val="00F546F2"/>
    <w:rsid w:val="00F5641B"/>
    <w:rsid w:val="00F60537"/>
    <w:rsid w:val="00F634DE"/>
    <w:rsid w:val="00F65967"/>
    <w:rsid w:val="00F712F3"/>
    <w:rsid w:val="00F74CF6"/>
    <w:rsid w:val="00F858CC"/>
    <w:rsid w:val="00FA3E74"/>
    <w:rsid w:val="00FA5C5C"/>
    <w:rsid w:val="00FB3753"/>
    <w:rsid w:val="00FC7182"/>
    <w:rsid w:val="00FD295D"/>
    <w:rsid w:val="00FD3202"/>
    <w:rsid w:val="00FD5F9E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EB3B5-5EF2-4C26-8A44-D458CAA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101</cp:revision>
  <dcterms:created xsi:type="dcterms:W3CDTF">2020-12-31T01:59:00Z</dcterms:created>
  <dcterms:modified xsi:type="dcterms:W3CDTF">2022-12-13T00:37:00Z</dcterms:modified>
</cp:coreProperties>
</file>